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2C7F" w14:textId="0B5A7656" w:rsidR="00153732" w:rsidRDefault="00227D2D" w:rsidP="00203C22">
      <w:pPr>
        <w:pStyle w:val="Standard"/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</w:pPr>
      <w:r w:rsidRPr="00227D2D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 </w:t>
      </w:r>
      <w:r w:rsidR="008824F3" w:rsidRPr="00C10FA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Smlouva o výpůjčce</w:t>
      </w:r>
      <w:r w:rsidR="00400675" w:rsidRPr="00C10FA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7D1F9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/ </w:t>
      </w:r>
      <w:proofErr w:type="spellStart"/>
      <w:r w:rsidR="00203C22" w:rsidRPr="00203C22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Договір</w:t>
      </w:r>
      <w:proofErr w:type="spellEnd"/>
      <w:r w:rsidR="00203C22" w:rsidRPr="00203C22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 xml:space="preserve"> </w:t>
      </w:r>
      <w:proofErr w:type="spellStart"/>
      <w:r w:rsidR="00153732" w:rsidRPr="00153732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безоплатного</w:t>
      </w:r>
      <w:proofErr w:type="spellEnd"/>
      <w:r w:rsidR="00153732" w:rsidRPr="00153732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 xml:space="preserve"> </w:t>
      </w:r>
      <w:proofErr w:type="spellStart"/>
      <w:r w:rsidR="00153732" w:rsidRPr="00153732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користування</w:t>
      </w:r>
      <w:proofErr w:type="spellEnd"/>
      <w:r w:rsidR="00153732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 xml:space="preserve"> </w:t>
      </w:r>
      <w:proofErr w:type="spellStart"/>
      <w:r w:rsidR="00153732" w:rsidRPr="00153732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житлом</w:t>
      </w:r>
      <w:proofErr w:type="spellEnd"/>
      <w:r w:rsidR="00153732" w:rsidRPr="00153732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 xml:space="preserve"> </w:t>
      </w:r>
    </w:p>
    <w:p w14:paraId="00DC5299" w14:textId="3708B652" w:rsidR="00BF48A8" w:rsidRPr="00C10FA0" w:rsidRDefault="00400675" w:rsidP="00203C22">
      <w:pPr>
        <w:pStyle w:val="Standard"/>
        <w:spacing w:after="0" w:line="240" w:lineRule="auto"/>
        <w:ind w:firstLine="708"/>
        <w:jc w:val="center"/>
        <w:outlineLvl w:val="1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dle </w:t>
      </w:r>
      <w:proofErr w:type="spellStart"/>
      <w:r w:rsidR="00B80186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ust</w:t>
      </w:r>
      <w:proofErr w:type="spellEnd"/>
      <w:r w:rsidR="00B80186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. </w:t>
      </w:r>
      <w:r w:rsidR="008824F3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§ 2193 </w:t>
      </w:r>
      <w:proofErr w:type="spellStart"/>
      <w:r w:rsidR="00B80186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an</w:t>
      </w:r>
      <w:proofErr w:type="spellEnd"/>
      <w:r w:rsidR="00B80186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. </w:t>
      </w: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zákona č. </w:t>
      </w:r>
      <w:r w:rsidR="00012E24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89/2012 Sb., Občanský zákoník, v platném znění</w:t>
      </w:r>
      <w:r w:rsidR="007D1F9A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 </w:t>
      </w:r>
      <w:r w:rsidR="007D1F9A" w:rsidRPr="007D1F9A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/ </w:t>
      </w:r>
      <w:proofErr w:type="spellStart"/>
      <w:r w:rsidR="00203C22" w:rsidRPr="00203C22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стаття</w:t>
      </w:r>
      <w:proofErr w:type="spellEnd"/>
      <w:r w:rsidR="007D1F9A" w:rsidRPr="007D1F9A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2193 </w:t>
      </w:r>
      <w:proofErr w:type="spellStart"/>
      <w:r w:rsidR="007D1F9A" w:rsidRPr="007D1F9A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закон</w:t>
      </w:r>
      <w:proofErr w:type="spellEnd"/>
      <w:r w:rsidR="007D1F9A" w:rsidRPr="007D1F9A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r w:rsidR="007D1F9A" w:rsidRPr="007D1F9A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№</w:t>
      </w:r>
      <w:r w:rsidR="007D1F9A" w:rsidRPr="007D1F9A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89/2012 Sb., </w:t>
      </w:r>
      <w:proofErr w:type="spellStart"/>
      <w:r w:rsidR="00203C22" w:rsidRPr="00203C22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Цивільного</w:t>
      </w:r>
      <w:proofErr w:type="spellEnd"/>
      <w:r w:rsidR="00203C22" w:rsidRPr="00203C22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203C22" w:rsidRPr="00203C22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кодексу</w:t>
      </w:r>
      <w:proofErr w:type="spellEnd"/>
      <w:r w:rsidR="00203C22" w:rsidRPr="00203C22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203C22" w:rsidRPr="00203C22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Чеської</w:t>
      </w:r>
      <w:proofErr w:type="spellEnd"/>
      <w:r w:rsidR="00203C22" w:rsidRPr="00203C22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203C22" w:rsidRPr="00D848E2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республіки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F5372C" w:rsidRPr="00C10FA0" w14:paraId="13E7229C" w14:textId="77777777" w:rsidTr="007D1F9A">
        <w:tc>
          <w:tcPr>
            <w:tcW w:w="4390" w:type="dxa"/>
          </w:tcPr>
          <w:p w14:paraId="71DC909E" w14:textId="7EC42CE1" w:rsidR="00F5372C" w:rsidRPr="00703850" w:rsidRDefault="00F5372C" w:rsidP="00B80186">
            <w:pPr>
              <w:pStyle w:val="Standard"/>
              <w:jc w:val="both"/>
              <w:outlineLvl w:val="1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70385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Jméno a příjmení</w:t>
            </w:r>
            <w:r w:rsidR="007D1F9A" w:rsidRPr="0070385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BA5F0D" w:rsidRPr="00BA5F0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І'мя</w:t>
            </w:r>
            <w:proofErr w:type="spellEnd"/>
            <w:r w:rsidR="00BA5F0D" w:rsidRPr="00BA5F0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A5F0D" w:rsidRPr="00BA5F0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та</w:t>
            </w:r>
            <w:proofErr w:type="spellEnd"/>
            <w:r w:rsidR="00BA5F0D" w:rsidRPr="00BA5F0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A5F0D" w:rsidRPr="00BA5F0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прізвище</w:t>
            </w:r>
            <w:proofErr w:type="spellEnd"/>
          </w:p>
        </w:tc>
        <w:tc>
          <w:tcPr>
            <w:tcW w:w="4672" w:type="dxa"/>
          </w:tcPr>
          <w:p w14:paraId="35A4F210" w14:textId="77777777" w:rsidR="00F5372C" w:rsidRPr="00C10FA0" w:rsidRDefault="00F5372C" w:rsidP="00B80186">
            <w:pPr>
              <w:pStyle w:val="Standard"/>
              <w:jc w:val="both"/>
              <w:outlineLvl w:val="1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F5372C" w:rsidRPr="00C10FA0" w14:paraId="44DB10CD" w14:textId="77777777" w:rsidTr="007D1F9A">
        <w:tc>
          <w:tcPr>
            <w:tcW w:w="4390" w:type="dxa"/>
          </w:tcPr>
          <w:p w14:paraId="25278980" w14:textId="77E5F9C6" w:rsidR="00F5372C" w:rsidRPr="00BA5F0D" w:rsidRDefault="00F5372C" w:rsidP="00B80186">
            <w:pPr>
              <w:pStyle w:val="Standard"/>
              <w:jc w:val="both"/>
              <w:outlineLvl w:val="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10FA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dat. nar. </w:t>
            </w:r>
            <w:proofErr w:type="gramStart"/>
            <w:r w:rsidR="007D1F9A">
              <w:rPr>
                <w:rFonts w:ascii="Arial" w:eastAsia="Arial" w:hAnsi="Arial" w:cs="Arial"/>
                <w:color w:val="000000"/>
                <w:sz w:val="16"/>
                <w:szCs w:val="16"/>
              </w:rPr>
              <w:t>/</w:t>
            </w:r>
            <w:r w:rsidR="007D1F9A">
              <w:rPr>
                <w:rFonts w:ascii="Arial" w:eastAsia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BA5F0D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A5F0D" w:rsidRPr="00BA5F0D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Дата</w:t>
            </w:r>
            <w:proofErr w:type="spellEnd"/>
            <w:proofErr w:type="gramEnd"/>
            <w:r w:rsidR="00BA5F0D" w:rsidRPr="00BA5F0D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A5F0D" w:rsidRPr="00BA5F0D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народження</w:t>
            </w:r>
            <w:proofErr w:type="spellEnd"/>
          </w:p>
        </w:tc>
        <w:tc>
          <w:tcPr>
            <w:tcW w:w="4672" w:type="dxa"/>
          </w:tcPr>
          <w:p w14:paraId="78D2AA45" w14:textId="77777777" w:rsidR="00F5372C" w:rsidRPr="00C10FA0" w:rsidRDefault="00F5372C" w:rsidP="00B80186">
            <w:pPr>
              <w:pStyle w:val="Standard"/>
              <w:jc w:val="both"/>
              <w:outlineLvl w:val="1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F5372C" w:rsidRPr="00C10FA0" w14:paraId="51EF0ED1" w14:textId="77777777" w:rsidTr="007D1F9A">
        <w:tc>
          <w:tcPr>
            <w:tcW w:w="4390" w:type="dxa"/>
          </w:tcPr>
          <w:p w14:paraId="23206C81" w14:textId="39CB6631" w:rsidR="00F5372C" w:rsidRPr="00C10FA0" w:rsidRDefault="00F5372C" w:rsidP="00B80186">
            <w:pPr>
              <w:pStyle w:val="Standard"/>
              <w:jc w:val="both"/>
              <w:outlineLvl w:val="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10FA0">
              <w:rPr>
                <w:rFonts w:ascii="Arial" w:eastAsia="Arial" w:hAnsi="Arial" w:cs="Arial"/>
                <w:color w:val="000000"/>
                <w:sz w:val="16"/>
                <w:szCs w:val="16"/>
              </w:rPr>
              <w:t>trvale bytem</w:t>
            </w:r>
            <w:r w:rsidR="007D1F9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C53106" w:rsidRPr="00C53106">
              <w:rPr>
                <w:rFonts w:ascii="Arial" w:eastAsia="Arial" w:hAnsi="Arial" w:cs="Arial"/>
                <w:color w:val="000000"/>
                <w:sz w:val="16"/>
                <w:szCs w:val="16"/>
              </w:rPr>
              <w:t>адреса</w:t>
            </w:r>
            <w:proofErr w:type="spellEnd"/>
          </w:p>
        </w:tc>
        <w:tc>
          <w:tcPr>
            <w:tcW w:w="4672" w:type="dxa"/>
          </w:tcPr>
          <w:p w14:paraId="2DEF5726" w14:textId="77777777" w:rsidR="00F5372C" w:rsidRPr="00C10FA0" w:rsidRDefault="00F5372C" w:rsidP="00B80186">
            <w:pPr>
              <w:pStyle w:val="Standard"/>
              <w:jc w:val="both"/>
              <w:outlineLvl w:val="1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4F9C752C" w14:textId="06F3E7B4" w:rsidR="00F5372C" w:rsidRPr="00C53106" w:rsidRDefault="00F5372C" w:rsidP="00B80186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(dále jen „</w:t>
      </w:r>
      <w:r w:rsidRPr="00C10FA0">
        <w:rPr>
          <w:rFonts w:ascii="Arial" w:eastAsia="Times New Roman" w:hAnsi="Arial" w:cs="Arial"/>
          <w:b/>
          <w:sz w:val="16"/>
          <w:szCs w:val="16"/>
          <w:lang w:eastAsia="cs-CZ"/>
        </w:rPr>
        <w:t>půjčitel</w:t>
      </w: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“)</w:t>
      </w:r>
      <w:r w:rsidR="00C10FA0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 a</w:t>
      </w:r>
      <w:r w:rsidR="007D1F9A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 / </w:t>
      </w:r>
      <w:r w:rsidR="007D1F9A" w:rsidRPr="007D1F9A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(</w:t>
      </w:r>
      <w:r w:rsidR="00C53106" w:rsidRPr="00C53106">
        <w:rPr>
          <w:rFonts w:ascii="Arial" w:eastAsia="Times New Roman" w:hAnsi="Arial" w:cs="Arial"/>
          <w:bCs/>
          <w:i/>
          <w:iCs/>
          <w:sz w:val="16"/>
          <w:szCs w:val="16"/>
          <w:lang w:val="ru-RU" w:eastAsia="cs-CZ"/>
        </w:rPr>
        <w:t xml:space="preserve">надалі іменований </w:t>
      </w:r>
      <w:r w:rsidR="007D1F9A" w:rsidRPr="007D1F9A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„</w:t>
      </w:r>
      <w:bookmarkStart w:id="0" w:name="_Hlk97646714"/>
      <w:r w:rsidR="00C53106" w:rsidRPr="00C53106">
        <w:rPr>
          <w:rFonts w:ascii="Arial" w:eastAsia="Times New Roman" w:hAnsi="Arial" w:cs="Arial"/>
          <w:b/>
          <w:i/>
          <w:iCs/>
          <w:sz w:val="16"/>
          <w:szCs w:val="16"/>
          <w:lang w:val="ru-RU" w:eastAsia="cs-CZ"/>
        </w:rPr>
        <w:t>позичкодавець</w:t>
      </w:r>
      <w:bookmarkEnd w:id="0"/>
      <w:r w:rsidR="007D1F9A" w:rsidRPr="007D1F9A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“) </w:t>
      </w:r>
      <w:r w:rsidR="00C53106" w:rsidRPr="00C53106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і</w:t>
      </w:r>
    </w:p>
    <w:p w14:paraId="58E4AA9D" w14:textId="1D03B03F" w:rsidR="00F5372C" w:rsidRPr="00C10FA0" w:rsidRDefault="00F5372C" w:rsidP="00B80186">
      <w:pPr>
        <w:pStyle w:val="Standard"/>
        <w:spacing w:after="0" w:line="240" w:lineRule="auto"/>
        <w:jc w:val="both"/>
        <w:outlineLvl w:val="1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D1F9A" w:rsidRPr="00C10FA0" w14:paraId="61D0113C" w14:textId="77777777" w:rsidTr="007D1F9A">
        <w:tc>
          <w:tcPr>
            <w:tcW w:w="4390" w:type="dxa"/>
          </w:tcPr>
          <w:p w14:paraId="17215D3D" w14:textId="442E9BFF" w:rsidR="007D1F9A" w:rsidRPr="00703850" w:rsidRDefault="007D1F9A" w:rsidP="007D1F9A">
            <w:pPr>
              <w:pStyle w:val="Standard"/>
              <w:jc w:val="both"/>
              <w:outlineLvl w:val="1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703850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Jméno a příjmení / </w:t>
            </w:r>
            <w:proofErr w:type="spellStart"/>
            <w:r w:rsidR="00C53106" w:rsidRPr="00BA5F0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І'мя</w:t>
            </w:r>
            <w:proofErr w:type="spellEnd"/>
            <w:r w:rsidR="00C53106" w:rsidRPr="00BA5F0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53106" w:rsidRPr="00BA5F0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та</w:t>
            </w:r>
            <w:proofErr w:type="spellEnd"/>
            <w:r w:rsidR="00C53106" w:rsidRPr="00BA5F0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53106" w:rsidRPr="00BA5F0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прізвище</w:t>
            </w:r>
            <w:proofErr w:type="spellEnd"/>
          </w:p>
        </w:tc>
        <w:tc>
          <w:tcPr>
            <w:tcW w:w="4672" w:type="dxa"/>
          </w:tcPr>
          <w:p w14:paraId="7602BB15" w14:textId="77777777" w:rsidR="007D1F9A" w:rsidRPr="00C10FA0" w:rsidRDefault="007D1F9A" w:rsidP="007D1F9A">
            <w:pPr>
              <w:pStyle w:val="Standard"/>
              <w:jc w:val="both"/>
              <w:outlineLvl w:val="1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7D1F9A" w:rsidRPr="00C10FA0" w14:paraId="470A6BEB" w14:textId="77777777" w:rsidTr="007D1F9A">
        <w:tc>
          <w:tcPr>
            <w:tcW w:w="4390" w:type="dxa"/>
          </w:tcPr>
          <w:p w14:paraId="06320756" w14:textId="09703BA4" w:rsidR="007D1F9A" w:rsidRPr="00C10FA0" w:rsidRDefault="007D1F9A" w:rsidP="007D1F9A">
            <w:pPr>
              <w:pStyle w:val="Standard"/>
              <w:jc w:val="both"/>
              <w:outlineLvl w:val="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10FA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dat. nar.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53106" w:rsidRPr="00BA5F0D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Дата</w:t>
            </w:r>
            <w:proofErr w:type="spellEnd"/>
            <w:r w:rsidR="00C53106" w:rsidRPr="00BA5F0D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53106" w:rsidRPr="00BA5F0D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народження</w:t>
            </w:r>
            <w:proofErr w:type="spellEnd"/>
          </w:p>
        </w:tc>
        <w:tc>
          <w:tcPr>
            <w:tcW w:w="4672" w:type="dxa"/>
          </w:tcPr>
          <w:p w14:paraId="48502E3B" w14:textId="77777777" w:rsidR="007D1F9A" w:rsidRPr="00C10FA0" w:rsidRDefault="007D1F9A" w:rsidP="007D1F9A">
            <w:pPr>
              <w:pStyle w:val="Standard"/>
              <w:jc w:val="both"/>
              <w:outlineLvl w:val="1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7D1F9A" w:rsidRPr="00C10FA0" w14:paraId="0D3D5C9E" w14:textId="77777777" w:rsidTr="007D1F9A">
        <w:tc>
          <w:tcPr>
            <w:tcW w:w="4390" w:type="dxa"/>
          </w:tcPr>
          <w:p w14:paraId="75DAF215" w14:textId="4DB1895F" w:rsidR="007D1F9A" w:rsidRPr="00C10FA0" w:rsidRDefault="007D1F9A" w:rsidP="007D1F9A">
            <w:pPr>
              <w:pStyle w:val="Standard"/>
              <w:jc w:val="both"/>
              <w:outlineLvl w:val="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10FA0">
              <w:rPr>
                <w:rFonts w:ascii="Arial" w:eastAsia="Arial" w:hAnsi="Arial" w:cs="Arial"/>
                <w:color w:val="000000"/>
                <w:sz w:val="16"/>
                <w:szCs w:val="16"/>
              </w:rPr>
              <w:t>trvale bytem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C53106" w:rsidRPr="00C53106">
              <w:rPr>
                <w:rFonts w:ascii="Arial" w:eastAsia="Arial" w:hAnsi="Arial" w:cs="Arial"/>
                <w:color w:val="000000"/>
                <w:sz w:val="16"/>
                <w:szCs w:val="16"/>
              </w:rPr>
              <w:t>адреса</w:t>
            </w:r>
            <w:proofErr w:type="spellEnd"/>
          </w:p>
        </w:tc>
        <w:tc>
          <w:tcPr>
            <w:tcW w:w="4672" w:type="dxa"/>
          </w:tcPr>
          <w:p w14:paraId="6B85F60E" w14:textId="77777777" w:rsidR="007D1F9A" w:rsidRPr="00C10FA0" w:rsidRDefault="007D1F9A" w:rsidP="007D1F9A">
            <w:pPr>
              <w:pStyle w:val="Standard"/>
              <w:jc w:val="both"/>
              <w:outlineLvl w:val="1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F5372C" w:rsidRPr="00C10FA0" w14:paraId="3FB741C0" w14:textId="77777777" w:rsidTr="007D1F9A">
        <w:tc>
          <w:tcPr>
            <w:tcW w:w="4390" w:type="dxa"/>
          </w:tcPr>
          <w:p w14:paraId="0616D1AC" w14:textId="1A2AA764" w:rsidR="00F5372C" w:rsidRPr="00C10FA0" w:rsidRDefault="00F5372C" w:rsidP="00BF224A">
            <w:pPr>
              <w:pStyle w:val="Standard"/>
              <w:jc w:val="both"/>
              <w:outlineLvl w:val="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10FA0">
              <w:rPr>
                <w:rFonts w:ascii="Arial" w:eastAsia="Arial" w:hAnsi="Arial" w:cs="Arial"/>
                <w:color w:val="000000"/>
                <w:sz w:val="16"/>
                <w:szCs w:val="16"/>
              </w:rPr>
              <w:t>tel. č.</w:t>
            </w:r>
            <w:r w:rsidR="007D1F9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/ </w:t>
            </w:r>
            <w:r w:rsidR="007D1F9A" w:rsidRPr="007D1F9A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  <w:lang w:val="ru-RU"/>
              </w:rPr>
              <w:t>телефон</w:t>
            </w:r>
          </w:p>
        </w:tc>
        <w:tc>
          <w:tcPr>
            <w:tcW w:w="4672" w:type="dxa"/>
          </w:tcPr>
          <w:p w14:paraId="347676C5" w14:textId="77777777" w:rsidR="00F5372C" w:rsidRPr="00C10FA0" w:rsidRDefault="00F5372C" w:rsidP="00BF224A">
            <w:pPr>
              <w:pStyle w:val="Standard"/>
              <w:jc w:val="both"/>
              <w:outlineLvl w:val="1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F5372C" w:rsidRPr="00C10FA0" w14:paraId="42D549F3" w14:textId="77777777" w:rsidTr="007D1F9A">
        <w:tc>
          <w:tcPr>
            <w:tcW w:w="4390" w:type="dxa"/>
          </w:tcPr>
          <w:p w14:paraId="1AA073D5" w14:textId="1C3A184D" w:rsidR="00F5372C" w:rsidRPr="00C10FA0" w:rsidRDefault="00F5372C" w:rsidP="00BF224A">
            <w:pPr>
              <w:pStyle w:val="Standard"/>
              <w:jc w:val="both"/>
              <w:outlineLvl w:val="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10FA0">
              <w:rPr>
                <w:rFonts w:ascii="Arial" w:eastAsia="Arial" w:hAnsi="Arial" w:cs="Arial"/>
                <w:color w:val="000000"/>
                <w:sz w:val="16"/>
                <w:szCs w:val="16"/>
              </w:rPr>
              <w:t>č.</w:t>
            </w:r>
            <w:r w:rsidR="00CA272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C10FA0">
              <w:rPr>
                <w:rFonts w:ascii="Arial" w:eastAsia="Arial" w:hAnsi="Arial" w:cs="Arial"/>
                <w:color w:val="000000"/>
                <w:sz w:val="16"/>
                <w:szCs w:val="16"/>
              </w:rPr>
              <w:t>ID/</w:t>
            </w:r>
            <w:r w:rsidR="00C10FA0" w:rsidRPr="00C10FA0">
              <w:rPr>
                <w:rFonts w:ascii="Arial" w:eastAsia="Arial" w:hAnsi="Arial" w:cs="Arial"/>
                <w:color w:val="000000"/>
                <w:sz w:val="16"/>
                <w:szCs w:val="16"/>
              </w:rPr>
              <w:t>pasu</w:t>
            </w:r>
            <w:r w:rsidR="007D1F9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/</w:t>
            </w:r>
            <w:r w:rsidR="007D1F9A" w:rsidRPr="007D1F9A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D1F9A" w:rsidRPr="007D1F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cs-CZ"/>
              </w:rPr>
              <w:t>№</w:t>
            </w:r>
            <w:r w:rsidR="007D1F9A" w:rsidRPr="007D1F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ru-RU" w:eastAsia="cs-CZ"/>
              </w:rPr>
              <w:t xml:space="preserve"> </w:t>
            </w:r>
            <w:r w:rsidR="007D1F9A" w:rsidRPr="007D1F9A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>паспорта</w:t>
            </w:r>
          </w:p>
        </w:tc>
        <w:tc>
          <w:tcPr>
            <w:tcW w:w="4672" w:type="dxa"/>
          </w:tcPr>
          <w:p w14:paraId="18885FF0" w14:textId="77777777" w:rsidR="00F5372C" w:rsidRPr="00C10FA0" w:rsidRDefault="00F5372C" w:rsidP="00BF224A">
            <w:pPr>
              <w:pStyle w:val="Standard"/>
              <w:jc w:val="both"/>
              <w:outlineLvl w:val="1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22526346" w14:textId="4E1D62DC" w:rsidR="00BD7032" w:rsidRPr="00C10FA0" w:rsidRDefault="00B80186" w:rsidP="00B80186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(</w:t>
      </w:r>
      <w:r w:rsidR="00012E24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dále jen „</w:t>
      </w:r>
      <w:r w:rsidR="00F5372C" w:rsidRPr="00C10FA0">
        <w:rPr>
          <w:rFonts w:ascii="Arial" w:eastAsia="Times New Roman" w:hAnsi="Arial" w:cs="Arial"/>
          <w:b/>
          <w:sz w:val="16"/>
          <w:szCs w:val="16"/>
          <w:lang w:eastAsia="cs-CZ"/>
        </w:rPr>
        <w:t>vy</w:t>
      </w:r>
      <w:r w:rsidR="00012E24" w:rsidRPr="00C10FA0">
        <w:rPr>
          <w:rFonts w:ascii="Arial" w:eastAsia="Times New Roman" w:hAnsi="Arial" w:cs="Arial"/>
          <w:b/>
          <w:sz w:val="16"/>
          <w:szCs w:val="16"/>
          <w:lang w:eastAsia="cs-CZ"/>
        </w:rPr>
        <w:t>p</w:t>
      </w:r>
      <w:r w:rsidR="008824F3" w:rsidRPr="00C10FA0">
        <w:rPr>
          <w:rFonts w:ascii="Arial" w:eastAsia="Times New Roman" w:hAnsi="Arial" w:cs="Arial"/>
          <w:b/>
          <w:sz w:val="16"/>
          <w:szCs w:val="16"/>
          <w:lang w:eastAsia="cs-CZ"/>
        </w:rPr>
        <w:t>ůjčitel</w:t>
      </w:r>
      <w:r w:rsidR="00012E24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“</w:t>
      </w: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)</w:t>
      </w:r>
      <w:r w:rsidR="007D1F9A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 </w:t>
      </w:r>
      <w:r w:rsidR="007D1F9A" w:rsidRPr="007D1F9A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/ (</w:t>
      </w:r>
      <w:r w:rsidR="00FA6896" w:rsidRPr="00C53106">
        <w:rPr>
          <w:rFonts w:ascii="Arial" w:eastAsia="Times New Roman" w:hAnsi="Arial" w:cs="Arial"/>
          <w:bCs/>
          <w:i/>
          <w:iCs/>
          <w:sz w:val="16"/>
          <w:szCs w:val="16"/>
          <w:lang w:val="ru-RU" w:eastAsia="cs-CZ"/>
        </w:rPr>
        <w:t xml:space="preserve">надалі іменований </w:t>
      </w:r>
      <w:r w:rsidR="007D1F9A" w:rsidRPr="007D1F9A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„</w:t>
      </w:r>
      <w:r w:rsidR="00FA6896" w:rsidRPr="00FA6896">
        <w:rPr>
          <w:rFonts w:ascii="Arial" w:eastAsia="Times New Roman" w:hAnsi="Arial" w:cs="Arial"/>
          <w:b/>
          <w:i/>
          <w:iCs/>
          <w:sz w:val="16"/>
          <w:szCs w:val="16"/>
          <w:lang w:val="ru-RU" w:eastAsia="cs-CZ"/>
        </w:rPr>
        <w:t>к</w:t>
      </w:r>
      <w:bookmarkStart w:id="1" w:name="_Hlk97643842"/>
      <w:r w:rsidR="00FA6896" w:rsidRPr="00FA6896">
        <w:rPr>
          <w:rFonts w:ascii="Arial" w:eastAsia="Times New Roman" w:hAnsi="Arial" w:cs="Arial"/>
          <w:b/>
          <w:i/>
          <w:iCs/>
          <w:sz w:val="16"/>
          <w:szCs w:val="16"/>
          <w:lang w:val="ru-RU" w:eastAsia="cs-CZ"/>
        </w:rPr>
        <w:t>ористувач</w:t>
      </w:r>
      <w:bookmarkEnd w:id="1"/>
      <w:r w:rsidR="007D1F9A" w:rsidRPr="007D1F9A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“)</w:t>
      </w:r>
      <w:r w:rsidR="007D1F9A" w:rsidRPr="007D1F9A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ab/>
      </w:r>
      <w:r w:rsidR="008824F3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ab/>
      </w:r>
    </w:p>
    <w:p w14:paraId="4DB74161" w14:textId="77777777" w:rsidR="00BD7032" w:rsidRPr="00C10FA0" w:rsidRDefault="00BD7032" w:rsidP="00B80186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16"/>
          <w:szCs w:val="16"/>
          <w:lang w:eastAsia="cs-CZ"/>
        </w:rPr>
      </w:pPr>
    </w:p>
    <w:p w14:paraId="56B5CCDB" w14:textId="68D235B5" w:rsidR="00BD7032" w:rsidRPr="007D1F9A" w:rsidRDefault="00B80186" w:rsidP="00F5372C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16"/>
          <w:lang w:val="ru-RU" w:eastAsia="cs-CZ"/>
        </w:rPr>
      </w:pP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uzavřeli níže uvedeného dne </w:t>
      </w:r>
      <w:r w:rsidR="008824F3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tuto </w:t>
      </w:r>
      <w:r w:rsidR="002939F4" w:rsidRPr="00C10FA0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smlouvu o </w:t>
      </w:r>
      <w:r w:rsidR="00012E24" w:rsidRPr="00C10FA0">
        <w:rPr>
          <w:rFonts w:ascii="Arial" w:eastAsia="Times New Roman" w:hAnsi="Arial" w:cs="Arial"/>
          <w:b/>
          <w:bCs/>
          <w:sz w:val="16"/>
          <w:szCs w:val="16"/>
          <w:lang w:eastAsia="cs-CZ"/>
        </w:rPr>
        <w:t>vý</w:t>
      </w:r>
      <w:r w:rsidR="002939F4" w:rsidRPr="00C10FA0">
        <w:rPr>
          <w:rFonts w:ascii="Arial" w:eastAsia="Times New Roman" w:hAnsi="Arial" w:cs="Arial"/>
          <w:b/>
          <w:bCs/>
          <w:sz w:val="16"/>
          <w:szCs w:val="16"/>
          <w:lang w:eastAsia="cs-CZ"/>
        </w:rPr>
        <w:t>půjčce</w:t>
      </w:r>
      <w:r w:rsidR="007D1F9A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 / </w:t>
      </w:r>
      <w:r w:rsidR="00643685" w:rsidRPr="00203C22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у</w:t>
      </w:r>
      <w:r w:rsidR="00643685" w:rsidRPr="00643685">
        <w:rPr>
          <w:rFonts w:ascii="Arial" w:eastAsia="Times New Roman" w:hAnsi="Arial" w:cs="Arial"/>
          <w:i/>
          <w:iCs/>
          <w:sz w:val="16"/>
          <w:szCs w:val="16"/>
          <w:lang w:val="ru-RU" w:eastAsia="cs-CZ"/>
        </w:rPr>
        <w:t xml:space="preserve">клали договір </w:t>
      </w:r>
      <w:r w:rsidR="00EE48AE" w:rsidRPr="00EE48AE">
        <w:rPr>
          <w:rFonts w:ascii="Arial" w:eastAsia="Times New Roman" w:hAnsi="Arial" w:cs="Arial"/>
          <w:i/>
          <w:iCs/>
          <w:sz w:val="16"/>
          <w:szCs w:val="16"/>
          <w:lang w:val="ru-RU" w:eastAsia="cs-CZ"/>
        </w:rPr>
        <w:t>безоплатного користування житлом</w:t>
      </w:r>
      <w:r w:rsidR="00F5372C" w:rsidRPr="00C10FA0">
        <w:rPr>
          <w:rFonts w:ascii="Arial" w:eastAsia="Times New Roman" w:hAnsi="Arial" w:cs="Arial"/>
          <w:b/>
          <w:bCs/>
          <w:sz w:val="16"/>
          <w:szCs w:val="16"/>
          <w:lang w:eastAsia="cs-CZ"/>
        </w:rPr>
        <w:t>:</w:t>
      </w:r>
    </w:p>
    <w:p w14:paraId="1B2D166E" w14:textId="77777777" w:rsidR="00C10FA0" w:rsidRPr="00C10FA0" w:rsidRDefault="00C10FA0" w:rsidP="00F5372C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7E74C758" w14:textId="3B349977" w:rsidR="00C10FA0" w:rsidRPr="00C6120E" w:rsidRDefault="00C10FA0" w:rsidP="00F5372C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1. </w:t>
      </w:r>
      <w:r w:rsidR="00F5372C" w:rsidRPr="00C10FA0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Předmět smlouvy </w:t>
      </w:r>
      <w:r w:rsidRPr="00C10FA0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a základní ustanovení </w:t>
      </w:r>
      <w:r w:rsidR="007D1F9A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/ </w:t>
      </w:r>
      <w:proofErr w:type="spellStart"/>
      <w:r w:rsidR="007D1F9A" w:rsidRPr="007D1F9A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Предмет</w:t>
      </w:r>
      <w:proofErr w:type="spellEnd"/>
      <w:r w:rsidR="007D1F9A" w:rsidRPr="007D1F9A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7D1F9A" w:rsidRPr="00C6120E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договор</w:t>
      </w:r>
      <w:r w:rsidR="00C6120E" w:rsidRPr="00C6120E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у</w:t>
      </w:r>
      <w:proofErr w:type="spellEnd"/>
    </w:p>
    <w:p w14:paraId="16E80FC9" w14:textId="13820276" w:rsidR="00F5372C" w:rsidRPr="00C10FA0" w:rsidRDefault="00C10FA0" w:rsidP="00F5372C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16"/>
          <w:lang w:eastAsia="cs-CZ"/>
        </w:rPr>
      </w:pPr>
      <w:r w:rsidRPr="00C10FA0">
        <w:rPr>
          <w:rFonts w:ascii="Arial" w:eastAsia="Times New Roman" w:hAnsi="Arial" w:cs="Arial"/>
          <w:sz w:val="16"/>
          <w:szCs w:val="16"/>
          <w:lang w:eastAsia="cs-CZ"/>
        </w:rPr>
        <w:t xml:space="preserve">Předmětem smlouvy je </w:t>
      </w:r>
      <w:r w:rsidR="00F5372C" w:rsidRPr="00C10FA0">
        <w:rPr>
          <w:rFonts w:ascii="Arial" w:eastAsia="Times New Roman" w:hAnsi="Arial" w:cs="Arial"/>
          <w:sz w:val="16"/>
          <w:szCs w:val="16"/>
          <w:lang w:eastAsia="cs-CZ"/>
        </w:rPr>
        <w:t xml:space="preserve">přenechání vypůjčiteli </w:t>
      </w:r>
      <w:r w:rsidR="002C494E">
        <w:rPr>
          <w:rFonts w:ascii="Arial" w:eastAsia="Times New Roman" w:hAnsi="Arial" w:cs="Arial"/>
          <w:sz w:val="16"/>
          <w:szCs w:val="16"/>
          <w:lang w:eastAsia="cs-CZ"/>
        </w:rPr>
        <w:t xml:space="preserve">ode dne podepsání této smlouvy </w:t>
      </w:r>
      <w:r w:rsidR="00F5372C" w:rsidRPr="00C10FA0">
        <w:rPr>
          <w:rFonts w:ascii="Arial" w:eastAsia="Times New Roman" w:hAnsi="Arial" w:cs="Arial"/>
          <w:sz w:val="16"/>
          <w:szCs w:val="16"/>
          <w:lang w:eastAsia="cs-CZ"/>
        </w:rPr>
        <w:t xml:space="preserve">k bezplatnému </w:t>
      </w:r>
      <w:r w:rsidRPr="00C10FA0">
        <w:rPr>
          <w:rFonts w:ascii="Arial" w:eastAsia="Times New Roman" w:hAnsi="Arial" w:cs="Arial"/>
          <w:sz w:val="16"/>
          <w:szCs w:val="16"/>
          <w:lang w:eastAsia="cs-CZ"/>
        </w:rPr>
        <w:t xml:space="preserve">a </w:t>
      </w:r>
      <w:r w:rsidR="00F5372C" w:rsidRPr="00C10FA0">
        <w:rPr>
          <w:rFonts w:ascii="Arial" w:eastAsia="Times New Roman" w:hAnsi="Arial" w:cs="Arial"/>
          <w:sz w:val="16"/>
          <w:szCs w:val="16"/>
          <w:lang w:eastAsia="cs-CZ"/>
        </w:rPr>
        <w:t>dočasnému užívání za účelem bydlení</w:t>
      </w:r>
      <w:r w:rsidR="007D1F9A">
        <w:rPr>
          <w:rFonts w:ascii="Arial" w:eastAsia="Times New Roman" w:hAnsi="Arial" w:cs="Arial"/>
          <w:sz w:val="16"/>
          <w:szCs w:val="16"/>
          <w:lang w:eastAsia="cs-CZ"/>
        </w:rPr>
        <w:t xml:space="preserve"> /</w:t>
      </w:r>
      <w:r w:rsidR="006F0148" w:rsidRPr="006F0148">
        <w:rPr>
          <w:rFonts w:ascii="Arial" w:eastAsia="Times New Roman" w:hAnsi="Arial" w:cs="Arial"/>
          <w:b/>
          <w:i/>
          <w:iCs/>
          <w:sz w:val="16"/>
          <w:szCs w:val="16"/>
          <w:lang w:val="ru-RU" w:eastAsia="cs-CZ"/>
        </w:rPr>
        <w:t xml:space="preserve"> </w:t>
      </w:r>
      <w:r w:rsidR="006F0148" w:rsidRPr="006F014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П</w:t>
      </w:r>
      <w:r w:rsidR="006F0148" w:rsidRPr="006F0148">
        <w:rPr>
          <w:rFonts w:ascii="Arial" w:eastAsia="Times New Roman" w:hAnsi="Arial" w:cs="Arial"/>
          <w:bCs/>
          <w:i/>
          <w:iCs/>
          <w:sz w:val="16"/>
          <w:szCs w:val="16"/>
          <w:lang w:val="ru-RU" w:eastAsia="cs-CZ"/>
        </w:rPr>
        <w:t>озичкодавець</w:t>
      </w:r>
      <w:r w:rsidR="007D1F9A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="006F0148" w:rsidRPr="006F014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з </w:t>
      </w:r>
      <w:proofErr w:type="spellStart"/>
      <w:r w:rsidR="006F0148" w:rsidRPr="006F014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дати</w:t>
      </w:r>
      <w:proofErr w:type="spellEnd"/>
      <w:r w:rsidR="006F0148" w:rsidRPr="006F014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proofErr w:type="spellStart"/>
      <w:r w:rsidR="006F0148" w:rsidRPr="006F014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підписання</w:t>
      </w:r>
      <w:proofErr w:type="spellEnd"/>
      <w:r w:rsidR="006F0148" w:rsidRPr="006F014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proofErr w:type="spellStart"/>
      <w:r w:rsidR="006F0148" w:rsidRPr="006F014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цього</w:t>
      </w:r>
      <w:proofErr w:type="spellEnd"/>
      <w:r w:rsidR="006F0148" w:rsidRPr="006F014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proofErr w:type="spellStart"/>
      <w:r w:rsidR="006F0148" w:rsidRPr="006F014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договору</w:t>
      </w:r>
      <w:proofErr w:type="spellEnd"/>
      <w:r w:rsidR="006F0148" w:rsidRPr="006F014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proofErr w:type="spellStart"/>
      <w:r w:rsidR="006F0148" w:rsidRPr="006F014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надає</w:t>
      </w:r>
      <w:proofErr w:type="spellEnd"/>
      <w:r w:rsidR="006F0148" w:rsidRPr="006F014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proofErr w:type="spellStart"/>
      <w:r w:rsidR="006F0148" w:rsidRPr="006F014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безкоштовно</w:t>
      </w:r>
      <w:proofErr w:type="spellEnd"/>
      <w:r w:rsidR="006F0148" w:rsidRPr="006F014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proofErr w:type="spellStart"/>
      <w:r w:rsidR="006F0148" w:rsidRPr="006F014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особисте</w:t>
      </w:r>
      <w:proofErr w:type="spellEnd"/>
      <w:r w:rsidR="006F0148" w:rsidRPr="006F014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proofErr w:type="spellStart"/>
      <w:r w:rsidR="006F0148" w:rsidRPr="006F014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проживання</w:t>
      </w:r>
      <w:proofErr w:type="spellEnd"/>
      <w:r w:rsidR="007D1F9A" w:rsidRPr="00C10FA0">
        <w:rPr>
          <w:rFonts w:ascii="Arial" w:eastAsia="Times New Roman" w:hAnsi="Arial" w:cs="Arial"/>
          <w:sz w:val="16"/>
          <w:szCs w:val="16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0FA0" w:rsidRPr="00C10FA0" w14:paraId="5C8DD7FF" w14:textId="77777777" w:rsidTr="00C10FA0">
        <w:tc>
          <w:tcPr>
            <w:tcW w:w="4531" w:type="dxa"/>
          </w:tcPr>
          <w:p w14:paraId="43326DD2" w14:textId="6B8F593B" w:rsidR="00C10FA0" w:rsidRPr="007D1F9A" w:rsidRDefault="00C10FA0" w:rsidP="00F5372C">
            <w:pPr>
              <w:pStyle w:val="Standard"/>
              <w:jc w:val="both"/>
              <w:outlineLvl w:val="1"/>
              <w:rPr>
                <w:rFonts w:ascii="Arial" w:eastAsia="Times New Roman" w:hAnsi="Arial" w:cs="Arial"/>
                <w:sz w:val="16"/>
                <w:szCs w:val="16"/>
                <w:lang w:val="ru-RU" w:eastAsia="cs-CZ"/>
              </w:rPr>
            </w:pPr>
            <w:r w:rsidRPr="00C10FA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místnost / </w:t>
            </w:r>
            <w:r w:rsidR="007D1F9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místnosti</w:t>
            </w:r>
            <w:r w:rsidR="00CA272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(p</w:t>
            </w:r>
            <w:r w:rsidR="007D1F9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očet a způsob </w:t>
            </w:r>
            <w:proofErr w:type="gramStart"/>
            <w:r w:rsidR="007D1F9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využití</w:t>
            </w:r>
            <w:r w:rsidR="00CA272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  <w:r w:rsidRPr="00C10FA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*</w:t>
            </w:r>
            <w:proofErr w:type="gramEnd"/>
            <w:r w:rsidRPr="00C10FA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vč. zařízení</w:t>
            </w:r>
            <w:r w:rsidR="007D1F9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/ </w:t>
            </w:r>
            <w:r w:rsidR="006F0148" w:rsidRPr="006F0148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>Кімната</w:t>
            </w:r>
            <w:r w:rsidR="007D1F9A" w:rsidRPr="007D1F9A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 xml:space="preserve"> / </w:t>
            </w:r>
            <w:r w:rsidR="006F0148" w:rsidRPr="006F0148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>Кімнат</w:t>
            </w:r>
            <w:r w:rsidR="00D848E2" w:rsidRPr="00D848E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и</w:t>
            </w:r>
            <w:r w:rsidR="007D1F9A" w:rsidRPr="007D1F9A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 xml:space="preserve"> (</w:t>
            </w:r>
            <w:r w:rsidR="00D848E2" w:rsidRPr="00D848E2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>кількість</w:t>
            </w:r>
            <w:r w:rsidR="00D848E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</w:t>
            </w:r>
            <w:r w:rsidR="00D848E2" w:rsidRPr="00D848E2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>та</w:t>
            </w:r>
            <w:r w:rsidR="00D848E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</w:t>
            </w:r>
            <w:r w:rsidR="00D848E2" w:rsidRPr="00D848E2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>назва</w:t>
            </w:r>
            <w:r w:rsidR="007D1F9A" w:rsidRPr="007D1F9A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>)</w:t>
            </w:r>
          </w:p>
        </w:tc>
        <w:tc>
          <w:tcPr>
            <w:tcW w:w="4531" w:type="dxa"/>
          </w:tcPr>
          <w:p w14:paraId="00ABDEC5" w14:textId="77777777" w:rsidR="00C10FA0" w:rsidRPr="00C10FA0" w:rsidRDefault="00C10FA0" w:rsidP="00F5372C">
            <w:pPr>
              <w:pStyle w:val="Standard"/>
              <w:jc w:val="both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10FA0" w:rsidRPr="00C10FA0" w14:paraId="20F687F8" w14:textId="77777777" w:rsidTr="00C10FA0">
        <w:tc>
          <w:tcPr>
            <w:tcW w:w="4531" w:type="dxa"/>
          </w:tcPr>
          <w:p w14:paraId="48A446D3" w14:textId="208AA35D" w:rsidR="00C10FA0" w:rsidRPr="00C10FA0" w:rsidRDefault="00C10FA0" w:rsidP="00F5372C">
            <w:pPr>
              <w:pStyle w:val="Standard"/>
              <w:jc w:val="both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0FA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domě na adrese</w:t>
            </w:r>
            <w:r w:rsidR="007D1F9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/ </w:t>
            </w:r>
            <w:r w:rsidR="00D848E2" w:rsidRPr="00D848E2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>Адреса будинку</w:t>
            </w:r>
          </w:p>
        </w:tc>
        <w:tc>
          <w:tcPr>
            <w:tcW w:w="4531" w:type="dxa"/>
          </w:tcPr>
          <w:p w14:paraId="613DF540" w14:textId="77777777" w:rsidR="00C10FA0" w:rsidRPr="00C10FA0" w:rsidRDefault="00C10FA0" w:rsidP="00F5372C">
            <w:pPr>
              <w:pStyle w:val="Standard"/>
              <w:jc w:val="both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10FA0" w:rsidRPr="00C10FA0" w14:paraId="641FE941" w14:textId="77777777" w:rsidTr="00C10FA0">
        <w:tc>
          <w:tcPr>
            <w:tcW w:w="4531" w:type="dxa"/>
          </w:tcPr>
          <w:p w14:paraId="2CCB0844" w14:textId="5A72DD96" w:rsidR="00C10FA0" w:rsidRPr="00C10FA0" w:rsidRDefault="00281355" w:rsidP="00F5372C">
            <w:pPr>
              <w:pStyle w:val="Standard"/>
              <w:jc w:val="both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</w:t>
            </w:r>
            <w:r w:rsidR="00C10FA0" w:rsidRPr="00C10FA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podlaží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č.</w:t>
            </w:r>
            <w:r w:rsidR="007D1F9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/ </w:t>
            </w:r>
            <w:proofErr w:type="spellStart"/>
            <w:r w:rsidR="00D848E2" w:rsidRPr="00D848E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на</w:t>
            </w:r>
            <w:proofErr w:type="spellEnd"/>
            <w:r w:rsidR="00D848E2" w:rsidRPr="00D848E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D848E2" w:rsidRPr="00D848E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поверсі</w:t>
            </w:r>
            <w:proofErr w:type="spellEnd"/>
            <w:r w:rsidR="00D848E2" w:rsidRPr="00D848E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</w:t>
            </w:r>
            <w:r w:rsidR="00D848E2" w:rsidRPr="00D848E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№</w:t>
            </w:r>
          </w:p>
        </w:tc>
        <w:tc>
          <w:tcPr>
            <w:tcW w:w="4531" w:type="dxa"/>
          </w:tcPr>
          <w:p w14:paraId="0408E403" w14:textId="77777777" w:rsidR="00C10FA0" w:rsidRPr="00C10FA0" w:rsidRDefault="00C10FA0" w:rsidP="00F5372C">
            <w:pPr>
              <w:pStyle w:val="Standard"/>
              <w:jc w:val="both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14:paraId="41483CCC" w14:textId="6FC84F06" w:rsidR="00012E24" w:rsidRPr="00C10FA0" w:rsidRDefault="00C10FA0" w:rsidP="00C10FA0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16"/>
          <w:lang w:eastAsia="cs-CZ"/>
        </w:rPr>
      </w:pPr>
      <w:r w:rsidRPr="00C10FA0">
        <w:rPr>
          <w:rFonts w:ascii="Arial" w:eastAsia="Times New Roman" w:hAnsi="Arial" w:cs="Arial"/>
          <w:sz w:val="16"/>
          <w:szCs w:val="16"/>
          <w:lang w:eastAsia="cs-CZ"/>
        </w:rPr>
        <w:t>(dále jen „</w:t>
      </w:r>
      <w:r w:rsidRPr="00C10FA0">
        <w:rPr>
          <w:rFonts w:ascii="Arial" w:eastAsia="Times New Roman" w:hAnsi="Arial" w:cs="Arial"/>
          <w:b/>
          <w:bCs/>
          <w:sz w:val="16"/>
          <w:szCs w:val="16"/>
          <w:lang w:eastAsia="cs-CZ"/>
        </w:rPr>
        <w:t>Byt</w:t>
      </w:r>
      <w:r w:rsidRPr="00C10FA0">
        <w:rPr>
          <w:rFonts w:ascii="Arial" w:eastAsia="Times New Roman" w:hAnsi="Arial" w:cs="Arial"/>
          <w:sz w:val="16"/>
          <w:szCs w:val="16"/>
          <w:lang w:eastAsia="cs-CZ"/>
        </w:rPr>
        <w:t>“)</w:t>
      </w:r>
      <w:r w:rsidR="007D1F9A">
        <w:rPr>
          <w:rFonts w:ascii="Arial" w:eastAsia="Times New Roman" w:hAnsi="Arial" w:cs="Arial"/>
          <w:sz w:val="16"/>
          <w:szCs w:val="16"/>
          <w:lang w:eastAsia="cs-CZ"/>
        </w:rPr>
        <w:t xml:space="preserve"> / </w:t>
      </w:r>
      <w:r w:rsidR="007D1F9A" w:rsidRPr="007D1F9A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(</w:t>
      </w:r>
      <w:r w:rsidR="00C06BB2" w:rsidRPr="00C53106">
        <w:rPr>
          <w:rFonts w:ascii="Arial" w:eastAsia="Times New Roman" w:hAnsi="Arial" w:cs="Arial"/>
          <w:bCs/>
          <w:i/>
          <w:iCs/>
          <w:sz w:val="16"/>
          <w:szCs w:val="16"/>
          <w:lang w:val="ru-RU" w:eastAsia="cs-CZ"/>
        </w:rPr>
        <w:t>надалі</w:t>
      </w:r>
      <w:r w:rsidR="007D1F9A" w:rsidRPr="007D1F9A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„</w:t>
      </w:r>
      <w:r w:rsidR="00CB2FE6" w:rsidRPr="00CB2FE6">
        <w:rPr>
          <w:rFonts w:ascii="Arial" w:eastAsia="Times New Roman" w:hAnsi="Arial" w:cs="Arial"/>
          <w:b/>
          <w:bCs/>
          <w:i/>
          <w:iCs/>
          <w:sz w:val="16"/>
          <w:szCs w:val="16"/>
          <w:lang w:val="ru-RU" w:eastAsia="cs-CZ"/>
        </w:rPr>
        <w:t>Квартира</w:t>
      </w:r>
      <w:r w:rsidR="007D1F9A" w:rsidRPr="007D1F9A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“)</w:t>
      </w:r>
      <w:r w:rsidRPr="00C10FA0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14:paraId="0718E133" w14:textId="60841813" w:rsidR="00C10FA0" w:rsidRPr="00C10FA0" w:rsidRDefault="00C10FA0" w:rsidP="00C10FA0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0FA0" w:rsidRPr="00C10FA0" w14:paraId="56ACB96F" w14:textId="77777777" w:rsidTr="00C10FA0">
        <w:tc>
          <w:tcPr>
            <w:tcW w:w="4531" w:type="dxa"/>
          </w:tcPr>
          <w:p w14:paraId="5C0CBCE1" w14:textId="3CA9BEF2" w:rsidR="00C10FA0" w:rsidRPr="00C10FA0" w:rsidRDefault="00C10FA0" w:rsidP="00153732">
            <w:pPr>
              <w:pStyle w:val="Standard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10F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Trvání </w:t>
            </w:r>
            <w:r w:rsidRPr="00C10FA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výpůjčky Bytu do</w:t>
            </w:r>
            <w:r w:rsidR="007D1F9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/</w:t>
            </w:r>
            <w:r w:rsidR="008C49AC">
              <w:t xml:space="preserve"> </w:t>
            </w:r>
            <w:proofErr w:type="spellStart"/>
            <w:r w:rsidR="008C49AC" w:rsidRPr="008C49AC">
              <w:rPr>
                <w:rFonts w:ascii="Arial" w:hAnsi="Arial" w:cs="Arial"/>
                <w:i/>
                <w:iCs/>
                <w:sz w:val="16"/>
                <w:szCs w:val="16"/>
              </w:rPr>
              <w:t>строк</w:t>
            </w:r>
            <w:proofErr w:type="spellEnd"/>
            <w:r w:rsidR="008C49AC" w:rsidRPr="008C49AC">
              <w:t xml:space="preserve"> </w:t>
            </w:r>
            <w:proofErr w:type="spellStart"/>
            <w:r w:rsidR="003B5610" w:rsidRPr="001537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безоплатного</w:t>
            </w:r>
            <w:proofErr w:type="spellEnd"/>
            <w:r w:rsidR="003B5610" w:rsidRPr="001537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3B5610" w:rsidRPr="001537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проживання</w:t>
            </w:r>
            <w:proofErr w:type="spellEnd"/>
            <w:r w:rsidR="0052661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526618" w:rsidRPr="0052661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до</w:t>
            </w:r>
            <w:proofErr w:type="spellEnd"/>
          </w:p>
        </w:tc>
        <w:tc>
          <w:tcPr>
            <w:tcW w:w="4531" w:type="dxa"/>
          </w:tcPr>
          <w:p w14:paraId="6FB6E644" w14:textId="77777777" w:rsidR="00C10FA0" w:rsidRPr="00C10FA0" w:rsidRDefault="00C10FA0" w:rsidP="00C10FA0">
            <w:pPr>
              <w:pStyle w:val="Standard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C10FA0" w:rsidRPr="00C10FA0" w14:paraId="4D261BF4" w14:textId="77777777" w:rsidTr="00C10FA0">
        <w:tc>
          <w:tcPr>
            <w:tcW w:w="4531" w:type="dxa"/>
          </w:tcPr>
          <w:p w14:paraId="5B41CB92" w14:textId="389B5BCA" w:rsidR="00C10FA0" w:rsidRPr="00C10FA0" w:rsidRDefault="00C10FA0" w:rsidP="00C10FA0">
            <w:pPr>
              <w:pStyle w:val="Standard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10F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Počet klíčů </w:t>
            </w:r>
            <w:r w:rsidRPr="00C10FA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předaných k domu, příp. Bytu</w:t>
            </w:r>
            <w:r w:rsidR="007D1F9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/ </w:t>
            </w:r>
            <w:r w:rsidR="003B5610" w:rsidRPr="003B561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ru-RU" w:eastAsia="cs-CZ"/>
              </w:rPr>
              <w:t>Кількість ключів</w:t>
            </w:r>
          </w:p>
        </w:tc>
        <w:tc>
          <w:tcPr>
            <w:tcW w:w="4531" w:type="dxa"/>
          </w:tcPr>
          <w:p w14:paraId="062B7B4E" w14:textId="77777777" w:rsidR="00C10FA0" w:rsidRPr="00C10FA0" w:rsidRDefault="00C10FA0" w:rsidP="00C10FA0">
            <w:pPr>
              <w:pStyle w:val="Standard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C10FA0" w:rsidRPr="00C10FA0" w14:paraId="5D745BC5" w14:textId="77777777" w:rsidTr="00C10FA0">
        <w:tc>
          <w:tcPr>
            <w:tcW w:w="4531" w:type="dxa"/>
          </w:tcPr>
          <w:p w14:paraId="78DBBD3D" w14:textId="563773DE" w:rsidR="00C10FA0" w:rsidRPr="003B5610" w:rsidRDefault="00C10FA0" w:rsidP="00C10FA0">
            <w:pPr>
              <w:pStyle w:val="Standard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10F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Max. počet osob </w:t>
            </w:r>
            <w:r w:rsidRPr="00C10FA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bydlících v Bytě s</w:t>
            </w:r>
            <w:r w:rsidR="007D1F9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C10FA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vypůjčitelem</w:t>
            </w:r>
            <w:r w:rsidR="007D1F9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/ </w:t>
            </w:r>
            <w:r w:rsidR="003B5610" w:rsidRPr="003B561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ru-RU" w:eastAsia="cs-CZ"/>
              </w:rPr>
              <w:t xml:space="preserve">Максимальна кількість осіб, </w:t>
            </w:r>
            <w:r w:rsidR="003B5610" w:rsidRPr="00703617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>що прожива</w:t>
            </w:r>
            <w:r w:rsidR="00703617" w:rsidRPr="006F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є</w:t>
            </w:r>
            <w:r w:rsidR="003B5610" w:rsidRPr="00703617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 xml:space="preserve"> </w:t>
            </w:r>
            <w:proofErr w:type="gramStart"/>
            <w:r w:rsidR="003B5610" w:rsidRPr="00703617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>в «</w:t>
            </w:r>
            <w:r w:rsidR="00CB2FE6" w:rsidRPr="00CB2FE6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>Квартирі</w:t>
            </w:r>
            <w:proofErr w:type="gramEnd"/>
            <w:r w:rsidR="003B5610" w:rsidRPr="00703617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>»</w:t>
            </w:r>
            <w:r w:rsidR="00703617" w:rsidRPr="00703617">
              <w:t xml:space="preserve"> </w:t>
            </w:r>
            <w:r w:rsidR="00703617" w:rsidRPr="00703617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>з користувачем</w:t>
            </w:r>
          </w:p>
        </w:tc>
        <w:tc>
          <w:tcPr>
            <w:tcW w:w="4531" w:type="dxa"/>
          </w:tcPr>
          <w:p w14:paraId="20F7CCB1" w14:textId="77777777" w:rsidR="00C10FA0" w:rsidRPr="00C10FA0" w:rsidRDefault="00C10FA0" w:rsidP="00C10FA0">
            <w:pPr>
              <w:pStyle w:val="Standard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C10FA0" w:rsidRPr="00C10FA0" w14:paraId="1B5470B6" w14:textId="77777777" w:rsidTr="00C10FA0">
        <w:tc>
          <w:tcPr>
            <w:tcW w:w="4531" w:type="dxa"/>
          </w:tcPr>
          <w:p w14:paraId="53F17A9E" w14:textId="573F5E08" w:rsidR="00C10FA0" w:rsidRPr="00046B5D" w:rsidRDefault="00C10FA0" w:rsidP="00C10FA0">
            <w:pPr>
              <w:pStyle w:val="Standard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10FA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Půjčitel bude vypůjčiteli a osobám s ním bydlícími v Bytě</w:t>
            </w:r>
            <w:r w:rsidRPr="00C10F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C10FA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poskytovat </w:t>
            </w:r>
            <w:r w:rsidRPr="00C10F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jídlo</w:t>
            </w:r>
            <w:r w:rsidR="007D1F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/ </w:t>
            </w:r>
            <w:r w:rsidR="00046B5D" w:rsidRPr="00046B5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ru-RU" w:eastAsia="cs-CZ"/>
              </w:rPr>
              <w:t>позичкодавець</w:t>
            </w:r>
            <w:r w:rsidR="00046B5D" w:rsidRPr="00046B5D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ru-RU" w:eastAsia="cs-CZ"/>
              </w:rPr>
              <w:t xml:space="preserve"> забезпечить харчування </w:t>
            </w:r>
            <w:r w:rsidR="00046B5D" w:rsidRPr="00046B5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ru-RU" w:eastAsia="cs-CZ"/>
              </w:rPr>
              <w:t xml:space="preserve">користувача і осіб, які проживають з ним </w:t>
            </w:r>
            <w:proofErr w:type="gramStart"/>
            <w:r w:rsidR="00046B5D" w:rsidRPr="00046B5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ru-RU" w:eastAsia="cs-CZ"/>
              </w:rPr>
              <w:t>в</w:t>
            </w:r>
            <w:r w:rsidR="00046B5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  <w:t xml:space="preserve"> </w:t>
            </w:r>
            <w:r w:rsidR="00046B5D" w:rsidRPr="00703617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>«</w:t>
            </w:r>
            <w:r w:rsidR="00CB2FE6" w:rsidRPr="00CB2FE6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>Квартирі</w:t>
            </w:r>
            <w:proofErr w:type="gramEnd"/>
            <w:r w:rsidR="00046B5D" w:rsidRPr="00703617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>»</w:t>
            </w:r>
          </w:p>
        </w:tc>
        <w:tc>
          <w:tcPr>
            <w:tcW w:w="4531" w:type="dxa"/>
          </w:tcPr>
          <w:p w14:paraId="71F9E85F" w14:textId="4E09F859" w:rsidR="00C10FA0" w:rsidRPr="00C10FA0" w:rsidRDefault="00C10FA0" w:rsidP="00C10FA0">
            <w:pPr>
              <w:pStyle w:val="Standard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0FA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ANO</w:t>
            </w:r>
            <w:r w:rsidR="007D1F9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/</w:t>
            </w:r>
            <w:r w:rsidR="00046B5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046B5D" w:rsidRPr="00046B5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ТАК</w:t>
            </w:r>
            <w:r w:rsidR="00BD21C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C10FA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NE</w:t>
            </w:r>
            <w:r w:rsidR="00BD21C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/</w:t>
            </w:r>
            <w:r w:rsidR="00BD21CC">
              <w:rPr>
                <w:rFonts w:ascii="Arial" w:eastAsia="Times New Roman" w:hAnsi="Arial" w:cs="Arial"/>
                <w:sz w:val="16"/>
                <w:szCs w:val="16"/>
                <w:lang w:val="ru-RU" w:eastAsia="cs-CZ"/>
              </w:rPr>
              <w:t xml:space="preserve"> </w:t>
            </w:r>
            <w:r w:rsidR="00046B5D" w:rsidRPr="00046B5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НІ</w:t>
            </w:r>
            <w:r w:rsidR="00046B5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C10FA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*</w:t>
            </w:r>
          </w:p>
        </w:tc>
      </w:tr>
    </w:tbl>
    <w:p w14:paraId="30C0D12C" w14:textId="77777777" w:rsidR="00C10FA0" w:rsidRPr="00C10FA0" w:rsidRDefault="00C10FA0" w:rsidP="00C10FA0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16"/>
          <w:szCs w:val="16"/>
          <w:lang w:eastAsia="cs-CZ"/>
        </w:rPr>
      </w:pPr>
    </w:p>
    <w:p w14:paraId="4E275399" w14:textId="77777777" w:rsidR="00CB2FE6" w:rsidRDefault="00C10FA0" w:rsidP="00C10FA0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16"/>
          <w:szCs w:val="16"/>
          <w:lang w:val="ru-RU"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 </w:t>
      </w:r>
      <w:r w:rsidRPr="00C10FA0">
        <w:rPr>
          <w:rFonts w:ascii="Arial" w:eastAsia="Times New Roman" w:hAnsi="Arial" w:cs="Arial"/>
          <w:b/>
          <w:sz w:val="16"/>
          <w:szCs w:val="16"/>
          <w:lang w:eastAsia="cs-CZ"/>
        </w:rPr>
        <w:t>Podmínky užívání Bytu</w:t>
      </w:r>
      <w:r w:rsidR="00281355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a domu</w:t>
      </w:r>
      <w:r w:rsidR="00BD21C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/ </w:t>
      </w:r>
      <w:r w:rsidR="00CB2FE6" w:rsidRPr="00CB2FE6">
        <w:rPr>
          <w:rFonts w:ascii="Arial" w:eastAsia="Times New Roman" w:hAnsi="Arial" w:cs="Arial"/>
          <w:b/>
          <w:i/>
          <w:iCs/>
          <w:sz w:val="16"/>
          <w:szCs w:val="16"/>
          <w:lang w:val="ru-RU" w:eastAsia="cs-CZ"/>
        </w:rPr>
        <w:t>Умови користування квартири і будинку</w:t>
      </w:r>
      <w:r w:rsidR="00CB2FE6" w:rsidRPr="00CB2FE6">
        <w:rPr>
          <w:rFonts w:ascii="Arial" w:eastAsia="Times New Roman" w:hAnsi="Arial" w:cs="Arial"/>
          <w:b/>
          <w:i/>
          <w:iCs/>
          <w:sz w:val="16"/>
          <w:szCs w:val="16"/>
          <w:lang w:val="ru-RU" w:eastAsia="cs-CZ"/>
        </w:rPr>
        <w:t xml:space="preserve"> </w:t>
      </w:r>
    </w:p>
    <w:p w14:paraId="0E27B046" w14:textId="5BA892C6" w:rsidR="00BD21CC" w:rsidRPr="00C10FA0" w:rsidRDefault="00012E24" w:rsidP="00C10FA0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V</w:t>
      </w:r>
      <w:r w:rsidR="007C5AB2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y</w:t>
      </w: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půjčitel se zavazuje dodržovat po dobu výpůjčky pravidla obvyklá pro chování v domě </w:t>
      </w:r>
      <w:r w:rsidR="00C10FA0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a Bytě, a to zejména</w:t>
      </w:r>
      <w:r w:rsidR="00BD21CC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 / </w:t>
      </w:r>
      <w:r w:rsidR="00CB2FE6" w:rsidRPr="00CB2FE6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К</w:t>
      </w:r>
      <w:r w:rsidR="00CB2FE6" w:rsidRPr="00CB2FE6">
        <w:rPr>
          <w:rFonts w:ascii="Arial" w:eastAsia="Times New Roman" w:hAnsi="Arial" w:cs="Arial"/>
          <w:bCs/>
          <w:i/>
          <w:iCs/>
          <w:sz w:val="16"/>
          <w:szCs w:val="16"/>
          <w:lang w:val="ru-RU" w:eastAsia="cs-CZ"/>
        </w:rPr>
        <w:t xml:space="preserve">ористувач зобов'язаний дотримуватися правил користування </w:t>
      </w:r>
      <w:r w:rsidR="00B1477E" w:rsidRPr="00B1477E">
        <w:rPr>
          <w:rFonts w:ascii="Arial" w:eastAsia="Times New Roman" w:hAnsi="Arial" w:cs="Arial"/>
          <w:bCs/>
          <w:i/>
          <w:iCs/>
          <w:sz w:val="16"/>
          <w:szCs w:val="16"/>
          <w:lang w:val="ru-RU" w:eastAsia="cs-CZ"/>
        </w:rPr>
        <w:t>квартирою</w:t>
      </w:r>
      <w:r w:rsidR="00B1477E" w:rsidRPr="00B1477E">
        <w:rPr>
          <w:rFonts w:ascii="Arial" w:eastAsia="Times New Roman" w:hAnsi="Arial" w:cs="Arial"/>
          <w:bCs/>
          <w:i/>
          <w:iCs/>
          <w:sz w:val="16"/>
          <w:szCs w:val="16"/>
          <w:lang w:val="ru-RU" w:eastAsia="cs-CZ"/>
        </w:rPr>
        <w:t xml:space="preserve"> </w:t>
      </w:r>
      <w:r w:rsidR="00CB2FE6" w:rsidRPr="00CB2FE6">
        <w:rPr>
          <w:rFonts w:ascii="Arial" w:eastAsia="Times New Roman" w:hAnsi="Arial" w:cs="Arial"/>
          <w:bCs/>
          <w:i/>
          <w:iCs/>
          <w:sz w:val="16"/>
          <w:szCs w:val="16"/>
          <w:lang w:val="ru-RU" w:eastAsia="cs-CZ"/>
        </w:rPr>
        <w:t xml:space="preserve">і будинком (тримати його в порядку і здати приміщення в попередньому стані):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21CC" w:rsidRPr="00C10FA0" w14:paraId="6AE47DE3" w14:textId="77777777" w:rsidTr="00BF224A">
        <w:tc>
          <w:tcPr>
            <w:tcW w:w="4531" w:type="dxa"/>
          </w:tcPr>
          <w:p w14:paraId="0D03EAC4" w14:textId="5F561898" w:rsidR="00BD21CC" w:rsidRPr="00C10FA0" w:rsidRDefault="00BD21CC" w:rsidP="00BD21CC">
            <w:pPr>
              <w:pStyle w:val="Standard"/>
              <w:jc w:val="both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0FA0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Kouření je povoleno</w:t>
            </w:r>
            <w:r w:rsidRPr="00C10FA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/ </w:t>
            </w:r>
            <w:r w:rsidR="00B1477E" w:rsidRPr="00B1477E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ru-RU" w:eastAsia="cs-CZ"/>
              </w:rPr>
              <w:t>Дозволяється палити</w:t>
            </w:r>
          </w:p>
        </w:tc>
        <w:tc>
          <w:tcPr>
            <w:tcW w:w="4531" w:type="dxa"/>
          </w:tcPr>
          <w:p w14:paraId="6A521B0C" w14:textId="0FFD28B4" w:rsidR="00BD21CC" w:rsidRPr="00C10FA0" w:rsidRDefault="00BD21CC" w:rsidP="00BD21CC">
            <w:pPr>
              <w:pStyle w:val="Standard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870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ANO/</w:t>
            </w:r>
            <w:r w:rsidRPr="002870B6">
              <w:rPr>
                <w:rFonts w:ascii="Arial" w:eastAsia="Times New Roman" w:hAnsi="Arial" w:cs="Arial"/>
                <w:sz w:val="16"/>
                <w:szCs w:val="16"/>
                <w:lang w:val="ru-RU" w:eastAsia="cs-CZ"/>
              </w:rPr>
              <w:t xml:space="preserve"> </w:t>
            </w:r>
            <w:r w:rsidR="00046B5D" w:rsidRPr="00046B5D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>ТАК</w:t>
            </w:r>
            <w:r w:rsidRPr="002870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NE/</w:t>
            </w:r>
            <w:r w:rsidRPr="002870B6">
              <w:rPr>
                <w:rFonts w:ascii="Arial" w:eastAsia="Times New Roman" w:hAnsi="Arial" w:cs="Arial"/>
                <w:sz w:val="16"/>
                <w:szCs w:val="16"/>
                <w:lang w:val="ru-RU" w:eastAsia="cs-CZ"/>
              </w:rPr>
              <w:t xml:space="preserve"> </w:t>
            </w:r>
            <w:r w:rsidR="00046B5D" w:rsidRPr="00046B5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НІ</w:t>
            </w:r>
            <w:r w:rsidRPr="002870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*</w:t>
            </w:r>
          </w:p>
        </w:tc>
      </w:tr>
      <w:tr w:rsidR="00BD21CC" w:rsidRPr="00C10FA0" w14:paraId="63D674DB" w14:textId="77777777" w:rsidTr="00BF224A">
        <w:tc>
          <w:tcPr>
            <w:tcW w:w="4531" w:type="dxa"/>
          </w:tcPr>
          <w:p w14:paraId="5ABE6832" w14:textId="25A1B923" w:rsidR="00BD21CC" w:rsidRPr="00C10FA0" w:rsidRDefault="00BD21CC" w:rsidP="00BD21CC">
            <w:pPr>
              <w:pStyle w:val="Standard"/>
              <w:jc w:val="both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0FA0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Domácí zvířata jsou povolena</w:t>
            </w:r>
            <w:r w:rsidR="00F85C97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 xml:space="preserve"> </w:t>
            </w:r>
            <w:r w:rsidR="00F85C97" w:rsidRPr="003563DE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 xml:space="preserve">/ </w:t>
            </w:r>
            <w:proofErr w:type="spellStart"/>
            <w:r w:rsidR="003563DE" w:rsidRPr="003563DE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  <w:t>Домашні</w:t>
            </w:r>
            <w:proofErr w:type="spellEnd"/>
            <w:r w:rsidR="003563DE" w:rsidRPr="003563DE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3563DE" w:rsidRPr="003563DE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  <w:t>тварини</w:t>
            </w:r>
            <w:proofErr w:type="spellEnd"/>
          </w:p>
        </w:tc>
        <w:tc>
          <w:tcPr>
            <w:tcW w:w="4531" w:type="dxa"/>
          </w:tcPr>
          <w:p w14:paraId="55B03462" w14:textId="0F0E60B3" w:rsidR="00BD21CC" w:rsidRPr="00C10FA0" w:rsidRDefault="00BD21CC" w:rsidP="00BD21CC">
            <w:pPr>
              <w:pStyle w:val="Standard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870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ANO/</w:t>
            </w:r>
            <w:r w:rsidRPr="002870B6">
              <w:rPr>
                <w:rFonts w:ascii="Arial" w:eastAsia="Times New Roman" w:hAnsi="Arial" w:cs="Arial"/>
                <w:sz w:val="16"/>
                <w:szCs w:val="16"/>
                <w:lang w:val="ru-RU" w:eastAsia="cs-CZ"/>
              </w:rPr>
              <w:t xml:space="preserve"> </w:t>
            </w:r>
            <w:r w:rsidR="00046B5D" w:rsidRPr="00046B5D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>ТАК</w:t>
            </w:r>
            <w:r w:rsidRPr="002870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NE/</w:t>
            </w:r>
            <w:r w:rsidRPr="002870B6">
              <w:rPr>
                <w:rFonts w:ascii="Arial" w:eastAsia="Times New Roman" w:hAnsi="Arial" w:cs="Arial"/>
                <w:sz w:val="16"/>
                <w:szCs w:val="16"/>
                <w:lang w:val="ru-RU" w:eastAsia="cs-CZ"/>
              </w:rPr>
              <w:t xml:space="preserve"> </w:t>
            </w:r>
            <w:r w:rsidR="00046B5D" w:rsidRPr="00046B5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НІ </w:t>
            </w:r>
            <w:r w:rsidRPr="002870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*</w:t>
            </w:r>
          </w:p>
        </w:tc>
      </w:tr>
      <w:tr w:rsidR="00281355" w:rsidRPr="00C10FA0" w14:paraId="039F6E78" w14:textId="77777777" w:rsidTr="00BF224A">
        <w:tc>
          <w:tcPr>
            <w:tcW w:w="4531" w:type="dxa"/>
          </w:tcPr>
          <w:p w14:paraId="22951D67" w14:textId="7C4F0A29" w:rsidR="00281355" w:rsidRDefault="00281355" w:rsidP="00281355">
            <w:pPr>
              <w:pStyle w:val="Standard"/>
              <w:jc w:val="both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Jiné požadavky (prosím uveďte)</w:t>
            </w:r>
            <w:r w:rsidR="00F85C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/ </w:t>
            </w:r>
            <w:r w:rsidR="003563DE" w:rsidRPr="003563DE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cs-CZ"/>
              </w:rPr>
              <w:t>Інші вимоги</w:t>
            </w:r>
          </w:p>
        </w:tc>
        <w:tc>
          <w:tcPr>
            <w:tcW w:w="4531" w:type="dxa"/>
          </w:tcPr>
          <w:p w14:paraId="4D95B722" w14:textId="77777777" w:rsidR="00281355" w:rsidRPr="00C10FA0" w:rsidRDefault="00281355" w:rsidP="00281355">
            <w:pPr>
              <w:pStyle w:val="Standard"/>
              <w:jc w:val="both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14:paraId="5D22C626" w14:textId="1A188F4D" w:rsidR="00C10FA0" w:rsidRPr="00C10FA0" w:rsidRDefault="00C10FA0" w:rsidP="00C10FA0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16"/>
          <w:szCs w:val="16"/>
          <w:lang w:eastAsia="cs-CZ"/>
        </w:rPr>
      </w:pPr>
    </w:p>
    <w:p w14:paraId="3142A89D" w14:textId="196DF801" w:rsidR="00CD7B01" w:rsidRDefault="00012E24" w:rsidP="00C10FA0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</w:pPr>
      <w:r w:rsidRPr="00281355">
        <w:rPr>
          <w:rFonts w:ascii="Arial" w:hAnsi="Arial" w:cs="Arial"/>
          <w:color w:val="000000" w:themeColor="text1"/>
          <w:sz w:val="16"/>
          <w:szCs w:val="16"/>
        </w:rPr>
        <w:t>V</w:t>
      </w:r>
      <w:r w:rsidR="007C5AB2" w:rsidRPr="00281355">
        <w:rPr>
          <w:rFonts w:ascii="Arial" w:hAnsi="Arial" w:cs="Arial"/>
          <w:color w:val="000000" w:themeColor="text1"/>
          <w:sz w:val="16"/>
          <w:szCs w:val="16"/>
        </w:rPr>
        <w:t>y</w:t>
      </w:r>
      <w:r w:rsidRPr="00281355">
        <w:rPr>
          <w:rFonts w:ascii="Arial" w:hAnsi="Arial" w:cs="Arial"/>
          <w:color w:val="000000" w:themeColor="text1"/>
          <w:sz w:val="16"/>
          <w:szCs w:val="16"/>
        </w:rPr>
        <w:t xml:space="preserve">půjčitel se </w:t>
      </w:r>
      <w:r w:rsidR="00C10FA0" w:rsidRPr="00281355">
        <w:rPr>
          <w:rFonts w:ascii="Arial" w:hAnsi="Arial" w:cs="Arial"/>
          <w:color w:val="000000" w:themeColor="text1"/>
          <w:sz w:val="16"/>
          <w:szCs w:val="16"/>
        </w:rPr>
        <w:t xml:space="preserve">dále </w:t>
      </w:r>
      <w:r w:rsidRPr="00281355">
        <w:rPr>
          <w:rFonts w:ascii="Arial" w:hAnsi="Arial" w:cs="Arial"/>
          <w:color w:val="000000" w:themeColor="text1"/>
          <w:sz w:val="16"/>
          <w:szCs w:val="16"/>
        </w:rPr>
        <w:t>zavazuje neprodleně oznámit půjčiteli poškození nebo vadu, které je třeba bez prodlení odstranit</w:t>
      </w:r>
      <w:r w:rsidR="00C10FA0" w:rsidRPr="00281355">
        <w:rPr>
          <w:rFonts w:ascii="Arial" w:hAnsi="Arial" w:cs="Arial"/>
          <w:color w:val="000000" w:themeColor="text1"/>
          <w:sz w:val="16"/>
          <w:szCs w:val="16"/>
        </w:rPr>
        <w:t>.</w:t>
      </w:r>
      <w:r w:rsidR="00281355" w:rsidRPr="0028135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281355">
        <w:rPr>
          <w:rFonts w:ascii="Arial" w:hAnsi="Arial" w:cs="Arial"/>
          <w:color w:val="000000" w:themeColor="text1"/>
          <w:sz w:val="16"/>
          <w:szCs w:val="16"/>
        </w:rPr>
        <w:t>V</w:t>
      </w:r>
      <w:r w:rsidR="007C5AB2" w:rsidRPr="00281355">
        <w:rPr>
          <w:rFonts w:ascii="Arial" w:hAnsi="Arial" w:cs="Arial"/>
          <w:color w:val="000000" w:themeColor="text1"/>
          <w:sz w:val="16"/>
          <w:szCs w:val="16"/>
        </w:rPr>
        <w:t>y</w:t>
      </w:r>
      <w:r w:rsidRPr="00281355">
        <w:rPr>
          <w:rFonts w:ascii="Arial" w:hAnsi="Arial" w:cs="Arial"/>
          <w:color w:val="000000" w:themeColor="text1"/>
          <w:sz w:val="16"/>
          <w:szCs w:val="16"/>
        </w:rPr>
        <w:t>půjčitel není oprávněn provádět v Bytě jakékoli stavební úpravy či jiné změny bez předchozího souhlasu půjčitele, a to ani svým nákladem.</w:t>
      </w:r>
      <w:r w:rsidR="008824F3" w:rsidRPr="00281355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cs-CZ"/>
        </w:rPr>
        <w:t xml:space="preserve"> </w:t>
      </w:r>
      <w:r w:rsidR="00281355" w:rsidRPr="00281355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cs-CZ"/>
        </w:rPr>
        <w:t>Je zakázáno polepovat stěny a dveře, taktéž zatloukání hřebíčků a připínáčků do stěn, dveří a nábytku</w:t>
      </w:r>
      <w:r w:rsidR="00336A95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cs-CZ"/>
        </w:rPr>
        <w:t xml:space="preserve"> a vynášet z Bytu zařízení</w:t>
      </w:r>
      <w:r w:rsidR="00281355" w:rsidRPr="00281355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cs-CZ"/>
        </w:rPr>
        <w:t>.</w:t>
      </w:r>
      <w:r w:rsidR="00F85C97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cs-CZ"/>
        </w:rPr>
        <w:t xml:space="preserve"> /</w:t>
      </w:r>
      <w:r w:rsidR="00CD7B01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="00CD7B01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К</w:t>
      </w:r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ористувач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зобов'язаний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терміново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інформувати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позичкодавця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про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несправності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і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поломки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.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Користувачу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забороняється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робити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будь-який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ремонт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або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реконструкцію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квартири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без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згоди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позичкодавця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,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забороняється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забивати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цвяхи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в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стіну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,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двері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і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меблі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,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наклеювати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будь-які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предмети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на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стіни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і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двері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і </w:t>
      </w:r>
      <w:proofErr w:type="spellStart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виносити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r w:rsidR="00CD7B01" w:rsidRPr="00CD7B01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з </w:t>
      </w:r>
      <w:proofErr w:type="spellStart"/>
      <w:r w:rsidR="00CD7B01" w:rsidRPr="00CD7B01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квартири</w:t>
      </w:r>
      <w:proofErr w:type="spellEnd"/>
      <w:r w:rsidR="00CD7B01" w:rsidRPr="00CD7B01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CD7B01" w:rsidRPr="00CD7B01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обладнання</w:t>
      </w:r>
      <w:proofErr w:type="spellEnd"/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.</w:t>
      </w:r>
      <w:r w:rsidR="009E6DC9" w:rsidRPr="009E6DC9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</w:p>
    <w:p w14:paraId="16FAE275" w14:textId="77777777" w:rsidR="00CD7B01" w:rsidRDefault="00CD7B01" w:rsidP="00C10FA0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</w:pPr>
    </w:p>
    <w:p w14:paraId="23F23B56" w14:textId="31CE668A" w:rsidR="00703850" w:rsidRDefault="00281355" w:rsidP="00C10FA0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cs-CZ"/>
        </w:rPr>
      </w:pPr>
      <w:r w:rsidRPr="00281355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cs-CZ"/>
        </w:rPr>
        <w:t>Vypůjčitel má zakázáno přechovávat v Bytě zbraně či nebezpečné předměty.</w:t>
      </w:r>
      <w:r w:rsidR="00F85C97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cs-CZ"/>
        </w:rPr>
        <w:t xml:space="preserve"> </w:t>
      </w:r>
    </w:p>
    <w:p w14:paraId="297CBF19" w14:textId="350734FE" w:rsidR="00CD7B01" w:rsidRDefault="00F85C97" w:rsidP="00C10FA0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cs-CZ"/>
        </w:rPr>
        <w:t xml:space="preserve">/ </w:t>
      </w:r>
      <w:proofErr w:type="spellStart"/>
      <w:r w:rsidR="00CD7B01" w:rsidRPr="00CD7B01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Користувачу</w:t>
      </w:r>
      <w:proofErr w:type="spellEnd"/>
      <w:r w:rsidR="00CD7B01" w:rsidRPr="00CD7B01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CD7B01" w:rsidRPr="00CD7B01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заборонено</w:t>
      </w:r>
      <w:proofErr w:type="spellEnd"/>
      <w:r w:rsidR="00CD7B01" w:rsidRPr="00CD7B01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CD7B01" w:rsidRPr="00CD7B01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зберігати</w:t>
      </w:r>
      <w:proofErr w:type="spellEnd"/>
      <w:r w:rsidR="00CD7B01" w:rsidRPr="00CD7B01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в </w:t>
      </w:r>
      <w:proofErr w:type="spellStart"/>
      <w:r w:rsidR="00CD7B01" w:rsidRPr="00CD7B01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квартирі</w:t>
      </w:r>
      <w:proofErr w:type="spellEnd"/>
      <w:r w:rsidR="00CD7B01" w:rsidRPr="00CD7B01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CD7B01" w:rsidRPr="00CD7B01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зброю</w:t>
      </w:r>
      <w:proofErr w:type="spellEnd"/>
      <w:r w:rsidR="00CD7B01" w:rsidRPr="00CD7B01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і </w:t>
      </w:r>
      <w:proofErr w:type="spellStart"/>
      <w:r w:rsidR="00CD7B01" w:rsidRPr="00CD7B01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небезпечні</w:t>
      </w:r>
      <w:proofErr w:type="spellEnd"/>
      <w:r w:rsidR="00CD7B01" w:rsidRPr="00CD7B01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CD7B01" w:rsidRPr="00CD7B01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предмети</w:t>
      </w:r>
      <w:proofErr w:type="spellEnd"/>
      <w:r w:rsidR="00CD7B01" w:rsidRPr="00CD7B01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. </w:t>
      </w:r>
    </w:p>
    <w:p w14:paraId="124C6EF7" w14:textId="77777777" w:rsidR="00CD7B01" w:rsidRDefault="00CD7B01" w:rsidP="00C10FA0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</w:pPr>
    </w:p>
    <w:p w14:paraId="657D95AD" w14:textId="7885C80F" w:rsidR="00281355" w:rsidRPr="00281355" w:rsidRDefault="00281355" w:rsidP="00C10FA0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cs-CZ"/>
        </w:rPr>
      </w:pPr>
      <w:r w:rsidRPr="00281355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cs-CZ"/>
        </w:rPr>
        <w:t xml:space="preserve">Vypůjčitel se zavazuje při přípravě jídel využívat výhradně kuchyň. </w:t>
      </w:r>
      <w:r w:rsidR="00F85C97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cs-CZ"/>
        </w:rPr>
        <w:t xml:space="preserve">/ </w:t>
      </w:r>
      <w:r w:rsidR="004E3CCD" w:rsidRPr="004E3CCD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val="ru-RU" w:eastAsia="cs-CZ"/>
        </w:rPr>
        <w:t>Готувати дозволяється тільки на кухні.</w:t>
      </w:r>
    </w:p>
    <w:p w14:paraId="63DDF712" w14:textId="555C583C" w:rsidR="00281355" w:rsidRPr="00281355" w:rsidRDefault="00281355" w:rsidP="00C10FA0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cs-CZ"/>
        </w:rPr>
      </w:pPr>
    </w:p>
    <w:p w14:paraId="6B62BE0E" w14:textId="77777777" w:rsidR="00703850" w:rsidRDefault="00281355" w:rsidP="00C10FA0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cs-CZ"/>
        </w:rPr>
      </w:pPr>
      <w:r w:rsidRPr="00281355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cs-CZ"/>
        </w:rPr>
        <w:t>Vypůjčitel je povinen umožnit půjčiteli prohlídku Bytu kdykoliv jej o to půjčitel požádá v průběhu trvání této smlouvy.</w:t>
      </w:r>
      <w:r w:rsidR="00F85C97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cs-CZ"/>
        </w:rPr>
        <w:t xml:space="preserve"> </w:t>
      </w:r>
    </w:p>
    <w:p w14:paraId="52B1E8D0" w14:textId="518C2F89" w:rsidR="00281355" w:rsidRPr="00F85C97" w:rsidRDefault="00F85C97" w:rsidP="00C10FA0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cs-CZ"/>
        </w:rPr>
        <w:t xml:space="preserve">/ </w:t>
      </w:r>
      <w:proofErr w:type="spellStart"/>
      <w:r w:rsidR="004E3CCD" w:rsidRPr="004E3CCD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cs-CZ"/>
        </w:rPr>
        <w:t>Позичкодавець</w:t>
      </w:r>
      <w:proofErr w:type="spellEnd"/>
      <w:r w:rsidR="004E3CCD" w:rsidRPr="004E3CCD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="004E3CCD" w:rsidRPr="004E3CCD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cs-CZ"/>
        </w:rPr>
        <w:t>має</w:t>
      </w:r>
      <w:proofErr w:type="spellEnd"/>
      <w:r w:rsidR="004E3CCD" w:rsidRPr="004E3CCD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="004E3CCD" w:rsidRPr="004E3CCD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cs-CZ"/>
        </w:rPr>
        <w:t>право</w:t>
      </w:r>
      <w:proofErr w:type="spellEnd"/>
      <w:r w:rsidR="004E3CCD" w:rsidRPr="004E3CCD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="004E3CCD" w:rsidRPr="004E3CCD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cs-CZ"/>
        </w:rPr>
        <w:t>відвідати</w:t>
      </w:r>
      <w:proofErr w:type="spellEnd"/>
      <w:r w:rsidR="004E3CCD" w:rsidRPr="004E3CCD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="004E3CCD" w:rsidRPr="004E3CCD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cs-CZ"/>
        </w:rPr>
        <w:t>житло</w:t>
      </w:r>
      <w:proofErr w:type="spellEnd"/>
      <w:r w:rsidR="004E3CCD" w:rsidRPr="004E3CCD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cs-CZ"/>
        </w:rPr>
        <w:t xml:space="preserve"> в </w:t>
      </w:r>
      <w:proofErr w:type="spellStart"/>
      <w:r w:rsidR="004E3CCD" w:rsidRPr="004E3CCD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cs-CZ"/>
        </w:rPr>
        <w:t>будь-який</w:t>
      </w:r>
      <w:proofErr w:type="spellEnd"/>
      <w:r w:rsidR="004E3CCD" w:rsidRPr="004E3CCD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="004E3CCD" w:rsidRPr="004E3CCD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cs-CZ"/>
        </w:rPr>
        <w:t>час</w:t>
      </w:r>
      <w:proofErr w:type="spellEnd"/>
      <w:r w:rsidR="004E3CCD" w:rsidRPr="004E3CCD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="004E3CCD" w:rsidRPr="004E3CCD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cs-CZ"/>
        </w:rPr>
        <w:t>за</w:t>
      </w:r>
      <w:proofErr w:type="spellEnd"/>
      <w:r w:rsidR="004E3CCD" w:rsidRPr="004E3CCD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="004E3CCD" w:rsidRPr="004E3CCD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cs-CZ"/>
        </w:rPr>
        <w:t>договором</w:t>
      </w:r>
      <w:proofErr w:type="spellEnd"/>
      <w:r w:rsidR="004E3CCD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  <w:lang w:eastAsia="cs-CZ"/>
        </w:rPr>
        <w:t>.</w:t>
      </w:r>
    </w:p>
    <w:p w14:paraId="409D758C" w14:textId="77777777" w:rsidR="00AD6446" w:rsidRPr="00C10FA0" w:rsidRDefault="00AD6446" w:rsidP="007C5AB2">
      <w:pPr>
        <w:pStyle w:val="Standard"/>
        <w:spacing w:after="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18FC5BBB" w14:textId="578C3D9B" w:rsidR="00BD7032" w:rsidRPr="00C10FA0" w:rsidRDefault="00C10FA0" w:rsidP="00C10FA0">
      <w:pPr>
        <w:pStyle w:val="Standard"/>
        <w:spacing w:after="0" w:line="240" w:lineRule="auto"/>
        <w:outlineLvl w:val="1"/>
        <w:rPr>
          <w:rFonts w:ascii="Arial" w:eastAsia="Times New Roman" w:hAnsi="Arial" w:cs="Arial"/>
          <w:b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3. </w:t>
      </w:r>
      <w:r w:rsidR="00E201DA" w:rsidRPr="00C10FA0">
        <w:rPr>
          <w:rFonts w:ascii="Arial" w:eastAsia="Times New Roman" w:hAnsi="Arial" w:cs="Arial"/>
          <w:b/>
          <w:sz w:val="16"/>
          <w:szCs w:val="16"/>
          <w:lang w:eastAsia="cs-CZ"/>
        </w:rPr>
        <w:t>Ukončení smlouvy</w:t>
      </w:r>
      <w:r w:rsidR="00F85C97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/ </w:t>
      </w:r>
      <w:r w:rsidR="008C49AC" w:rsidRPr="008C49AC">
        <w:rPr>
          <w:rFonts w:ascii="Arial" w:eastAsia="Times New Roman" w:hAnsi="Arial" w:cs="Arial"/>
          <w:b/>
          <w:i/>
          <w:iCs/>
          <w:sz w:val="16"/>
          <w:szCs w:val="16"/>
          <w:lang w:eastAsia="cs-CZ"/>
        </w:rPr>
        <w:t>Р</w:t>
      </w:r>
      <w:r w:rsidR="008C49AC" w:rsidRPr="008C49AC">
        <w:rPr>
          <w:rFonts w:ascii="Arial" w:eastAsia="Times New Roman" w:hAnsi="Arial" w:cs="Arial"/>
          <w:b/>
          <w:i/>
          <w:iCs/>
          <w:sz w:val="16"/>
          <w:szCs w:val="16"/>
          <w:lang w:val="ru-RU" w:eastAsia="cs-CZ"/>
        </w:rPr>
        <w:t>озірвання договору</w:t>
      </w:r>
    </w:p>
    <w:p w14:paraId="5F52AE96" w14:textId="77777777" w:rsidR="00703850" w:rsidRDefault="00C10FA0" w:rsidP="00C10FA0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Výpůjčka Bytu </w:t>
      </w:r>
      <w:proofErr w:type="gramStart"/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končí</w:t>
      </w:r>
      <w:proofErr w:type="gramEnd"/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 ke dni sjednaném výše nebo předčasně ke dni, kdy půjčitel vyzve vypůjčitele k vrácení Bytu. </w:t>
      </w:r>
      <w:r w:rsidR="008824F3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Vypůjčitel bere na vědomí, že půjčitel má právo </w:t>
      </w: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požadovat</w:t>
      </w:r>
      <w:r w:rsidR="008824F3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 předčasné vrácení </w:t>
      </w:r>
      <w:r w:rsidR="007C5AB2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Bytu</w:t>
      </w:r>
      <w:r w:rsidR="008824F3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 </w:t>
      </w:r>
      <w:r w:rsidR="002A2A10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kdykoliv v průběhu trvání výpůjčky</w:t>
      </w:r>
      <w:r w:rsidR="008979A1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 a z jakéhokoliv důvodu</w:t>
      </w:r>
      <w:r w:rsidR="002A2A10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.</w:t>
      </w:r>
    </w:p>
    <w:p w14:paraId="6D575D83" w14:textId="09580911" w:rsidR="00526618" w:rsidRDefault="00703850" w:rsidP="00AF20A7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/ </w:t>
      </w:r>
      <w:proofErr w:type="spellStart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безоплатне</w:t>
      </w:r>
      <w:proofErr w:type="spellEnd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користування</w:t>
      </w:r>
      <w:proofErr w:type="spellEnd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квартири</w:t>
      </w:r>
      <w:proofErr w:type="spellEnd"/>
      <w:r w:rsid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завершується</w:t>
      </w:r>
      <w:proofErr w:type="spellEnd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до</w:t>
      </w:r>
      <w:proofErr w:type="spellEnd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зазначеного</w:t>
      </w:r>
      <w:proofErr w:type="spellEnd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вище</w:t>
      </w:r>
      <w:proofErr w:type="spellEnd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терміну</w:t>
      </w:r>
      <w:proofErr w:type="spellEnd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або</w:t>
      </w:r>
      <w:proofErr w:type="spellEnd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526618"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позичкодавець</w:t>
      </w:r>
      <w:proofErr w:type="spellEnd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м</w:t>
      </w:r>
      <w:proofErr w:type="spellStart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оже</w:t>
      </w:r>
      <w:proofErr w:type="spellEnd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розірвати</w:t>
      </w:r>
      <w:proofErr w:type="spellEnd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договір</w:t>
      </w:r>
      <w:proofErr w:type="spellEnd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заздалегідь</w:t>
      </w:r>
      <w:proofErr w:type="spellEnd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без</w:t>
      </w:r>
      <w:proofErr w:type="spellEnd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пояснення</w:t>
      </w:r>
      <w:proofErr w:type="spellEnd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причин</w:t>
      </w:r>
      <w:proofErr w:type="spellEnd"/>
      <w:r w:rsidR="00AF20A7" w:rsidRPr="00AF20A7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.</w:t>
      </w:r>
    </w:p>
    <w:p w14:paraId="1160893A" w14:textId="77777777" w:rsidR="00526618" w:rsidRPr="00526618" w:rsidRDefault="00526618" w:rsidP="00AF20A7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</w:pPr>
    </w:p>
    <w:p w14:paraId="3D7A2E22" w14:textId="77777777" w:rsidR="00703850" w:rsidRDefault="003866F5" w:rsidP="00F85C97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Vypůjčitel</w:t>
      </w:r>
      <w:r w:rsidR="007C5AB2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 se zavazuje </w:t>
      </w:r>
      <w:r w:rsidR="00C10FA0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vrátit</w:t>
      </w:r>
      <w:r w:rsidR="007C5AB2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 </w:t>
      </w: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půjčiteli</w:t>
      </w:r>
      <w:r w:rsidR="007C5AB2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 Byt </w:t>
      </w:r>
      <w:r w:rsidR="00C10FA0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a klíče </w:t>
      </w:r>
      <w:r w:rsidR="002A2A10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nejpozději do </w:t>
      </w:r>
      <w:r w:rsidR="00C10FA0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……………….</w:t>
      </w:r>
      <w:r w:rsidR="002A2A10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 ode dne </w:t>
      </w:r>
      <w:r w:rsidR="008979A1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u</w:t>
      </w:r>
      <w:r w:rsidR="002A2A10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končení výpůjčky. </w:t>
      </w:r>
      <w:r w:rsidR="00F85C97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/ </w:t>
      </w:r>
    </w:p>
    <w:p w14:paraId="320C08EF" w14:textId="70DCDB1E" w:rsidR="00F85C97" w:rsidRPr="00F91961" w:rsidRDefault="00526618" w:rsidP="00F85C97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16"/>
          <w:szCs w:val="16"/>
          <w:lang w:val="ru-RU" w:eastAsia="cs-CZ"/>
        </w:rPr>
      </w:pPr>
      <w:proofErr w:type="spellStart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Користувач</w:t>
      </w:r>
      <w:proofErr w:type="spellEnd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зобов'язаний</w:t>
      </w:r>
      <w:proofErr w:type="spellEnd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повернути</w:t>
      </w:r>
      <w:proofErr w:type="spellEnd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житло</w:t>
      </w:r>
      <w:proofErr w:type="spellEnd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і </w:t>
      </w:r>
      <w:proofErr w:type="spellStart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ключі</w:t>
      </w:r>
      <w:proofErr w:type="spellEnd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не</w:t>
      </w:r>
      <w:proofErr w:type="spellEnd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пізніше</w:t>
      </w:r>
      <w:proofErr w:type="spellEnd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.......... </w:t>
      </w:r>
      <w:proofErr w:type="spellStart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днів</w:t>
      </w:r>
      <w:proofErr w:type="spellEnd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після</w:t>
      </w:r>
      <w:proofErr w:type="spellEnd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закінчення</w:t>
      </w:r>
      <w:proofErr w:type="spellEnd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безкоштовної</w:t>
      </w:r>
      <w:proofErr w:type="spellEnd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Pr="00526618">
        <w:rPr>
          <w:rFonts w:ascii="Arial" w:eastAsia="Times New Roman" w:hAnsi="Arial" w:cs="Arial"/>
          <w:bCs/>
          <w:i/>
          <w:iCs/>
          <w:sz w:val="16"/>
          <w:szCs w:val="16"/>
          <w:lang w:eastAsia="cs-CZ"/>
        </w:rPr>
        <w:t>оренди</w:t>
      </w:r>
      <w:proofErr w:type="spellEnd"/>
      <w:r w:rsidR="00F85C97" w:rsidRPr="00F85C97">
        <w:rPr>
          <w:rFonts w:ascii="Arial" w:eastAsia="Times New Roman" w:hAnsi="Arial" w:cs="Arial"/>
          <w:bCs/>
          <w:i/>
          <w:iCs/>
          <w:sz w:val="16"/>
          <w:szCs w:val="16"/>
          <w:lang w:val="ru-RU" w:eastAsia="cs-CZ"/>
        </w:rPr>
        <w:t>.</w:t>
      </w:r>
    </w:p>
    <w:p w14:paraId="23A241A6" w14:textId="77777777" w:rsidR="00C10FA0" w:rsidRPr="00C10FA0" w:rsidRDefault="00C10FA0" w:rsidP="00C10FA0">
      <w:pPr>
        <w:pStyle w:val="Standard"/>
        <w:spacing w:after="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3C00055A" w14:textId="362B1AA4" w:rsidR="007C5AB2" w:rsidRPr="00C10FA0" w:rsidRDefault="00C10FA0" w:rsidP="00C10FA0">
      <w:pPr>
        <w:pStyle w:val="Standard"/>
        <w:spacing w:after="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4. </w:t>
      </w:r>
      <w:r w:rsidR="00E201DA" w:rsidRPr="00C10FA0">
        <w:rPr>
          <w:rFonts w:ascii="Arial" w:eastAsia="Times New Roman" w:hAnsi="Arial" w:cs="Arial"/>
          <w:b/>
          <w:bCs/>
          <w:sz w:val="16"/>
          <w:szCs w:val="16"/>
          <w:lang w:eastAsia="cs-CZ"/>
        </w:rPr>
        <w:t>Závěrečná ustanovení</w:t>
      </w:r>
      <w:r w:rsidR="00F85C97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 / </w:t>
      </w:r>
      <w:proofErr w:type="spellStart"/>
      <w:r w:rsidR="007B3DA2" w:rsidRPr="007B3DA2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Прикінцеві</w:t>
      </w:r>
      <w:proofErr w:type="spellEnd"/>
      <w:r w:rsidR="007B3DA2" w:rsidRPr="007B3DA2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 xml:space="preserve"> </w:t>
      </w:r>
      <w:proofErr w:type="spellStart"/>
      <w:r w:rsidR="007B3DA2" w:rsidRPr="007B3DA2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положення</w:t>
      </w:r>
      <w:proofErr w:type="spellEnd"/>
    </w:p>
    <w:p w14:paraId="080F1468" w14:textId="3ED96EBE" w:rsidR="007C5AB2" w:rsidRDefault="008824F3" w:rsidP="00EE48AE">
      <w:pPr>
        <w:pStyle w:val="Standard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 w:eastAsia="cs-CZ"/>
        </w:rPr>
      </w:pPr>
      <w:r w:rsidRPr="00C10FA0">
        <w:rPr>
          <w:rFonts w:ascii="Arial" w:eastAsia="Times New Roman" w:hAnsi="Arial" w:cs="Arial"/>
          <w:sz w:val="16"/>
          <w:szCs w:val="16"/>
          <w:lang w:eastAsia="cs-CZ"/>
        </w:rPr>
        <w:t>Účastníci této smlouvy prohlašují, že je jim znám celý obsah smlouvy a že ji uzavřel</w:t>
      </w:r>
      <w:r w:rsidR="00247343" w:rsidRPr="00C10FA0">
        <w:rPr>
          <w:rFonts w:ascii="Arial" w:eastAsia="Times New Roman" w:hAnsi="Arial" w:cs="Arial"/>
          <w:sz w:val="16"/>
          <w:szCs w:val="16"/>
          <w:lang w:eastAsia="cs-CZ"/>
        </w:rPr>
        <w:t>i</w:t>
      </w:r>
      <w:r w:rsidRPr="00C10FA0">
        <w:rPr>
          <w:rFonts w:ascii="Arial" w:eastAsia="Times New Roman" w:hAnsi="Arial" w:cs="Arial"/>
          <w:sz w:val="16"/>
          <w:szCs w:val="16"/>
          <w:lang w:eastAsia="cs-CZ"/>
        </w:rPr>
        <w:t xml:space="preserve"> na základě své svobodné a vážné vůle. Na důkaz této skutečnosti připojují své podpisy.</w:t>
      </w:r>
      <w:r w:rsidR="00C10FA0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Pr="00C10FA0">
        <w:rPr>
          <w:rFonts w:ascii="Arial" w:eastAsia="Times New Roman" w:hAnsi="Arial" w:cs="Arial"/>
          <w:sz w:val="16"/>
          <w:szCs w:val="16"/>
          <w:lang w:eastAsia="cs-CZ"/>
        </w:rPr>
        <w:t>Tato smlouva nabývá platnosti a účinnosti dnem podpisu</w:t>
      </w:r>
      <w:r w:rsidR="008979A1" w:rsidRPr="00C10FA0">
        <w:rPr>
          <w:rFonts w:ascii="Arial" w:eastAsia="Times New Roman" w:hAnsi="Arial" w:cs="Arial"/>
          <w:sz w:val="16"/>
          <w:szCs w:val="16"/>
          <w:lang w:eastAsia="cs-CZ"/>
        </w:rPr>
        <w:t xml:space="preserve"> poslední ze smluvních stran</w:t>
      </w:r>
      <w:r w:rsidRPr="00C10FA0"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="00F85C97">
        <w:rPr>
          <w:rFonts w:ascii="Arial" w:eastAsia="Times New Roman" w:hAnsi="Arial" w:cs="Arial"/>
          <w:sz w:val="16"/>
          <w:szCs w:val="16"/>
          <w:lang w:eastAsia="cs-CZ"/>
        </w:rPr>
        <w:t xml:space="preserve"> / </w:t>
      </w:r>
      <w:r w:rsidR="00EE48AE" w:rsidRPr="00EE48AE">
        <w:rPr>
          <w:rFonts w:ascii="Arial" w:eastAsia="Times New Roman" w:hAnsi="Arial" w:cs="Arial"/>
          <w:i/>
          <w:iCs/>
          <w:sz w:val="16"/>
          <w:szCs w:val="16"/>
          <w:lang w:val="ru-RU" w:eastAsia="cs-CZ"/>
        </w:rPr>
        <w:t>Сторони стверджують, що розуміють повний зміст договору і уклали його без примусу. Про це вони заявляють своїм підписом. Цей договір вважається дійсним з моменту підписання останньої сторони.</w:t>
      </w:r>
    </w:p>
    <w:p w14:paraId="367A3CA6" w14:textId="0A758D0A" w:rsidR="00EE48AE" w:rsidRDefault="00EE48AE" w:rsidP="00EE48AE">
      <w:pPr>
        <w:pStyle w:val="Standard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 w:eastAsia="cs-CZ"/>
        </w:rPr>
      </w:pPr>
    </w:p>
    <w:p w14:paraId="71925CA6" w14:textId="77777777" w:rsidR="00EE48AE" w:rsidRPr="00C10FA0" w:rsidRDefault="00EE48AE" w:rsidP="00EE48AE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301358EA" w14:textId="22AF3007" w:rsidR="00BD7032" w:rsidRPr="00C10FA0" w:rsidRDefault="007C5AB2" w:rsidP="00B80186">
      <w:pPr>
        <w:pStyle w:val="Standard"/>
        <w:spacing w:after="6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C10FA0">
        <w:rPr>
          <w:rFonts w:ascii="Arial" w:eastAsia="Times New Roman" w:hAnsi="Arial" w:cs="Arial"/>
          <w:sz w:val="16"/>
          <w:szCs w:val="16"/>
          <w:lang w:eastAsia="cs-CZ"/>
        </w:rPr>
        <w:t xml:space="preserve">V </w:t>
      </w:r>
      <w:r w:rsidR="00195629">
        <w:rPr>
          <w:rFonts w:ascii="Arial" w:eastAsia="Times New Roman" w:hAnsi="Arial" w:cs="Arial"/>
          <w:sz w:val="16"/>
          <w:szCs w:val="16"/>
          <w:lang w:eastAsia="cs-CZ"/>
        </w:rPr>
        <w:t xml:space="preserve">/ </w:t>
      </w:r>
      <w:r w:rsidR="00195629" w:rsidRPr="00F85C97">
        <w:rPr>
          <w:rFonts w:ascii="Arial" w:eastAsia="Times New Roman" w:hAnsi="Arial" w:cs="Arial"/>
          <w:i/>
          <w:iCs/>
          <w:sz w:val="16"/>
          <w:szCs w:val="16"/>
          <w:lang w:val="ru-RU" w:eastAsia="cs-CZ"/>
        </w:rPr>
        <w:t xml:space="preserve">В </w:t>
      </w:r>
      <w:r w:rsidR="00195629" w:rsidRPr="00C10FA0">
        <w:rPr>
          <w:rFonts w:ascii="Arial" w:eastAsia="Arial" w:hAnsi="Arial" w:cs="Arial"/>
          <w:color w:val="000000"/>
          <w:sz w:val="16"/>
          <w:szCs w:val="16"/>
        </w:rPr>
        <w:t>……</w:t>
      </w:r>
      <w:proofErr w:type="gramStart"/>
      <w:r w:rsidR="00195629" w:rsidRPr="00C10FA0">
        <w:rPr>
          <w:rFonts w:ascii="Arial" w:eastAsia="Arial" w:hAnsi="Arial" w:cs="Arial"/>
          <w:color w:val="000000"/>
          <w:sz w:val="16"/>
          <w:szCs w:val="16"/>
        </w:rPr>
        <w:t>…….</w:t>
      </w:r>
      <w:proofErr w:type="gramEnd"/>
      <w:r w:rsidR="00195629" w:rsidRPr="00C10FA0">
        <w:rPr>
          <w:rFonts w:ascii="Arial" w:eastAsia="Arial" w:hAnsi="Arial" w:cs="Arial"/>
          <w:color w:val="000000"/>
          <w:sz w:val="16"/>
          <w:szCs w:val="16"/>
        </w:rPr>
        <w:t>.</w:t>
      </w:r>
      <w:r w:rsidR="008824F3" w:rsidRPr="00C10FA0">
        <w:rPr>
          <w:rFonts w:ascii="Arial" w:eastAsia="Times New Roman" w:hAnsi="Arial" w:cs="Arial"/>
          <w:sz w:val="16"/>
          <w:szCs w:val="16"/>
          <w:lang w:eastAsia="cs-CZ"/>
        </w:rPr>
        <w:t xml:space="preserve">dne </w:t>
      </w:r>
      <w:r w:rsidR="00195629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/</w:t>
      </w:r>
      <w:r w:rsidR="00F85C97" w:rsidRPr="00F85C97">
        <w:rPr>
          <w:rFonts w:ascii="Arial" w:eastAsia="Times New Roman" w:hAnsi="Arial" w:cs="Arial"/>
          <w:i/>
          <w:iCs/>
          <w:sz w:val="16"/>
          <w:szCs w:val="16"/>
          <w:lang w:val="ru-RU" w:eastAsia="cs-CZ"/>
        </w:rPr>
        <w:t xml:space="preserve">, </w:t>
      </w:r>
      <w:proofErr w:type="spellStart"/>
      <w:r w:rsidR="00643685" w:rsidRPr="00BA5F0D">
        <w:rPr>
          <w:rFonts w:ascii="Arial" w:eastAsia="Arial" w:hAnsi="Arial" w:cs="Arial"/>
          <w:i/>
          <w:iCs/>
          <w:color w:val="000000"/>
          <w:sz w:val="16"/>
          <w:szCs w:val="16"/>
        </w:rPr>
        <w:t>дата</w:t>
      </w:r>
      <w:proofErr w:type="spellEnd"/>
      <w:r w:rsidR="00F85C97" w:rsidRPr="00C10FA0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="00C10FA0" w:rsidRPr="00C10FA0">
        <w:rPr>
          <w:rFonts w:ascii="Arial" w:eastAsia="Arial" w:hAnsi="Arial" w:cs="Arial"/>
          <w:color w:val="000000"/>
          <w:sz w:val="16"/>
          <w:szCs w:val="16"/>
        </w:rPr>
        <w:t>…………..</w:t>
      </w:r>
      <w:r w:rsidRPr="00C10FA0">
        <w:rPr>
          <w:rFonts w:ascii="Arial" w:eastAsia="Arial" w:hAnsi="Arial" w:cs="Arial"/>
          <w:color w:val="000000"/>
          <w:sz w:val="16"/>
          <w:szCs w:val="16"/>
        </w:rPr>
        <w:tab/>
      </w:r>
      <w:r w:rsidRPr="00C10FA0">
        <w:rPr>
          <w:rFonts w:ascii="Arial" w:eastAsia="Arial" w:hAnsi="Arial" w:cs="Arial"/>
          <w:color w:val="000000"/>
          <w:sz w:val="16"/>
          <w:szCs w:val="16"/>
        </w:rPr>
        <w:tab/>
      </w:r>
      <w:r w:rsidRPr="00C10FA0"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762718A" w14:textId="16F94012" w:rsidR="00BD7032" w:rsidRDefault="00BD7032" w:rsidP="00B80186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</w:p>
    <w:p w14:paraId="7EC1B25E" w14:textId="77777777" w:rsidR="00EE48AE" w:rsidRPr="00C10FA0" w:rsidRDefault="00EE48AE" w:rsidP="00B80186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</w:p>
    <w:p w14:paraId="26AA8F47" w14:textId="382B387F" w:rsidR="00BD7032" w:rsidRPr="00C10FA0" w:rsidRDefault="008824F3" w:rsidP="00B80186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…………………….</w:t>
      </w: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ab/>
      </w: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ab/>
      </w: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ab/>
      </w: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ab/>
      </w: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ab/>
      </w: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ab/>
        <w:t>……………………….</w:t>
      </w:r>
    </w:p>
    <w:p w14:paraId="4F37C9AC" w14:textId="440695A9" w:rsidR="00BD7032" w:rsidRPr="00C10FA0" w:rsidRDefault="00F85C97" w:rsidP="00643685">
      <w:pPr>
        <w:pStyle w:val="Standard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P</w:t>
      </w:r>
      <w:r w:rsidR="008824F3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ůjčitel</w:t>
      </w:r>
      <w:r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 / </w:t>
      </w:r>
      <w:r w:rsidR="00643685" w:rsidRPr="00C53106">
        <w:rPr>
          <w:rFonts w:ascii="Arial" w:eastAsia="Times New Roman" w:hAnsi="Arial" w:cs="Arial"/>
          <w:b/>
          <w:i/>
          <w:iCs/>
          <w:sz w:val="16"/>
          <w:szCs w:val="16"/>
          <w:lang w:val="ru-RU" w:eastAsia="cs-CZ"/>
        </w:rPr>
        <w:t>позичкодавець</w:t>
      </w:r>
      <w:r w:rsidR="008824F3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ab/>
      </w:r>
      <w:r w:rsidR="008824F3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ab/>
      </w:r>
      <w:r w:rsidR="008824F3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ab/>
      </w:r>
      <w:r w:rsidR="008824F3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ab/>
      </w:r>
      <w:r w:rsidR="008824F3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ab/>
      </w:r>
      <w:r w:rsidR="007C5AB2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v</w:t>
      </w:r>
      <w:r w:rsidR="008824F3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>ypůjčitel</w:t>
      </w:r>
      <w:r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 / </w:t>
      </w:r>
      <w:r w:rsidR="00643685" w:rsidRPr="00FA6896">
        <w:rPr>
          <w:rFonts w:ascii="Arial" w:eastAsia="Times New Roman" w:hAnsi="Arial" w:cs="Arial"/>
          <w:b/>
          <w:i/>
          <w:iCs/>
          <w:sz w:val="16"/>
          <w:szCs w:val="16"/>
          <w:lang w:val="ru-RU" w:eastAsia="cs-CZ"/>
        </w:rPr>
        <w:t>користувач</w:t>
      </w:r>
      <w:r w:rsidR="00227D2D" w:rsidRPr="00C10FA0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 </w:t>
      </w:r>
    </w:p>
    <w:sectPr w:rsidR="00BD7032" w:rsidRPr="00C10FA0" w:rsidSect="00F85C97">
      <w:footerReference w:type="first" r:id="rId7"/>
      <w:pgSz w:w="11906" w:h="16838"/>
      <w:pgMar w:top="423" w:right="1417" w:bottom="45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5346" w14:textId="77777777" w:rsidR="005E33B7" w:rsidRDefault="005E33B7">
      <w:pPr>
        <w:spacing w:after="0" w:line="240" w:lineRule="auto"/>
      </w:pPr>
      <w:r>
        <w:separator/>
      </w:r>
    </w:p>
  </w:endnote>
  <w:endnote w:type="continuationSeparator" w:id="0">
    <w:p w14:paraId="426A0689" w14:textId="77777777" w:rsidR="005E33B7" w:rsidRDefault="005E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982C" w14:textId="7C295765" w:rsidR="00C10FA0" w:rsidRDefault="00C10FA0" w:rsidP="00C10FA0">
    <w:pPr>
      <w:pStyle w:val="Zpat"/>
      <w:tabs>
        <w:tab w:val="clear" w:pos="4536"/>
        <w:tab w:val="clear" w:pos="9072"/>
        <w:tab w:val="left" w:pos="954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6323" w14:textId="77777777" w:rsidR="005E33B7" w:rsidRDefault="005E33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0F3A5B" w14:textId="77777777" w:rsidR="005E33B7" w:rsidRDefault="005E3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7AF3"/>
    <w:multiLevelType w:val="multilevel"/>
    <w:tmpl w:val="FF2AB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 w15:restartNumberingAfterBreak="0">
    <w:nsid w:val="06662716"/>
    <w:multiLevelType w:val="multilevel"/>
    <w:tmpl w:val="3DB6BF56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0BA6101B"/>
    <w:multiLevelType w:val="hybridMultilevel"/>
    <w:tmpl w:val="8DF2FEFE"/>
    <w:lvl w:ilvl="0" w:tplc="837EE5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23F6"/>
    <w:multiLevelType w:val="multilevel"/>
    <w:tmpl w:val="7564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4" w15:restartNumberingAfterBreak="0">
    <w:nsid w:val="13803C19"/>
    <w:multiLevelType w:val="multilevel"/>
    <w:tmpl w:val="7772BE14"/>
    <w:lvl w:ilvl="0">
      <w:start w:val="1"/>
      <w:numFmt w:val="decimal"/>
      <w:lvlText w:val="%1."/>
      <w:lvlJc w:val="left"/>
      <w:pPr>
        <w:ind w:left="700" w:hanging="70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32"/>
    <w:rsid w:val="00012E24"/>
    <w:rsid w:val="00027F26"/>
    <w:rsid w:val="0004230B"/>
    <w:rsid w:val="00043EDC"/>
    <w:rsid w:val="00046B5D"/>
    <w:rsid w:val="000731E5"/>
    <w:rsid w:val="000C19B4"/>
    <w:rsid w:val="000F5595"/>
    <w:rsid w:val="00123FB2"/>
    <w:rsid w:val="00153732"/>
    <w:rsid w:val="00195629"/>
    <w:rsid w:val="001E1194"/>
    <w:rsid w:val="00203C22"/>
    <w:rsid w:val="00210C18"/>
    <w:rsid w:val="00214B8C"/>
    <w:rsid w:val="00227D2D"/>
    <w:rsid w:val="00247343"/>
    <w:rsid w:val="00281355"/>
    <w:rsid w:val="002939F4"/>
    <w:rsid w:val="002A24C3"/>
    <w:rsid w:val="002A2A10"/>
    <w:rsid w:val="002C494E"/>
    <w:rsid w:val="002E46F4"/>
    <w:rsid w:val="00336A95"/>
    <w:rsid w:val="00340C57"/>
    <w:rsid w:val="003563DE"/>
    <w:rsid w:val="003729B4"/>
    <w:rsid w:val="003866F5"/>
    <w:rsid w:val="003B5610"/>
    <w:rsid w:val="003C3A73"/>
    <w:rsid w:val="00400675"/>
    <w:rsid w:val="004224FA"/>
    <w:rsid w:val="0043710F"/>
    <w:rsid w:val="00455A94"/>
    <w:rsid w:val="00491316"/>
    <w:rsid w:val="00492D69"/>
    <w:rsid w:val="004B01BB"/>
    <w:rsid w:val="004B732A"/>
    <w:rsid w:val="004C787F"/>
    <w:rsid w:val="004D0DF9"/>
    <w:rsid w:val="004D0FAA"/>
    <w:rsid w:val="004E3CCD"/>
    <w:rsid w:val="004E624C"/>
    <w:rsid w:val="004E6D26"/>
    <w:rsid w:val="004F460E"/>
    <w:rsid w:val="00512545"/>
    <w:rsid w:val="00526618"/>
    <w:rsid w:val="00542897"/>
    <w:rsid w:val="00567BFD"/>
    <w:rsid w:val="005E33B7"/>
    <w:rsid w:val="00630E8E"/>
    <w:rsid w:val="00643685"/>
    <w:rsid w:val="006479CA"/>
    <w:rsid w:val="006A7C37"/>
    <w:rsid w:val="006C2891"/>
    <w:rsid w:val="006C3515"/>
    <w:rsid w:val="006F0148"/>
    <w:rsid w:val="00703617"/>
    <w:rsid w:val="00703850"/>
    <w:rsid w:val="00794F76"/>
    <w:rsid w:val="0079560E"/>
    <w:rsid w:val="007B3DA2"/>
    <w:rsid w:val="007C5AB2"/>
    <w:rsid w:val="007D1F9A"/>
    <w:rsid w:val="00802561"/>
    <w:rsid w:val="0085290F"/>
    <w:rsid w:val="008824F3"/>
    <w:rsid w:val="008979A1"/>
    <w:rsid w:val="00897C69"/>
    <w:rsid w:val="008C49AC"/>
    <w:rsid w:val="008C5A04"/>
    <w:rsid w:val="0093229D"/>
    <w:rsid w:val="009E6DC9"/>
    <w:rsid w:val="009F6179"/>
    <w:rsid w:val="00A17E3E"/>
    <w:rsid w:val="00A94C2C"/>
    <w:rsid w:val="00AD6446"/>
    <w:rsid w:val="00AF20A7"/>
    <w:rsid w:val="00B1477E"/>
    <w:rsid w:val="00B80186"/>
    <w:rsid w:val="00BA5F0D"/>
    <w:rsid w:val="00BB0727"/>
    <w:rsid w:val="00BD1BF4"/>
    <w:rsid w:val="00BD21CC"/>
    <w:rsid w:val="00BD7032"/>
    <w:rsid w:val="00BF48A8"/>
    <w:rsid w:val="00C06BB2"/>
    <w:rsid w:val="00C10FA0"/>
    <w:rsid w:val="00C53106"/>
    <w:rsid w:val="00C6120E"/>
    <w:rsid w:val="00C70322"/>
    <w:rsid w:val="00C85D1A"/>
    <w:rsid w:val="00CA2726"/>
    <w:rsid w:val="00CB2FE6"/>
    <w:rsid w:val="00CD7B01"/>
    <w:rsid w:val="00CE28C7"/>
    <w:rsid w:val="00CF4A44"/>
    <w:rsid w:val="00D25CCB"/>
    <w:rsid w:val="00D848E2"/>
    <w:rsid w:val="00E201DA"/>
    <w:rsid w:val="00E40E92"/>
    <w:rsid w:val="00E5575A"/>
    <w:rsid w:val="00EE48AE"/>
    <w:rsid w:val="00F5372C"/>
    <w:rsid w:val="00F85C97"/>
    <w:rsid w:val="00F8663B"/>
    <w:rsid w:val="00F91961"/>
    <w:rsid w:val="00FA4FC6"/>
    <w:rsid w:val="00FA6896"/>
    <w:rsid w:val="00FB26F7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30FE"/>
  <w15:docId w15:val="{75F676A5-8FD0-5349-930C-2602912D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spacing w:before="28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styleId="Nadpis2">
    <w:name w:val="heading 2"/>
    <w:basedOn w:val="Standard"/>
    <w:next w:val="Textbody"/>
    <w:pPr>
      <w:spacing w:before="28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Standard"/>
    <w:next w:val="Textbody"/>
    <w:pPr>
      <w:spacing w:before="28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paragraph" w:styleId="Prosttext">
    <w:name w:val="Plain Text"/>
    <w:basedOn w:val="Normln"/>
    <w:link w:val="ProsttextChar"/>
    <w:uiPriority w:val="99"/>
    <w:semiHidden/>
    <w:unhideWhenUsed/>
    <w:rsid w:val="00CE28C7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E28C7"/>
    <w:rPr>
      <w:rFonts w:eastAsiaTheme="minorHAnsi" w:cstheme="minorBidi"/>
      <w:kern w:val="0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7C5A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5A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5A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5A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5AB2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0FA0"/>
  </w:style>
  <w:style w:type="paragraph" w:styleId="Zpat">
    <w:name w:val="footer"/>
    <w:basedOn w:val="Normln"/>
    <w:link w:val="ZpatChar"/>
    <w:uiPriority w:val="99"/>
    <w:unhideWhenUsed/>
    <w:rsid w:val="00C1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vochvesta</dc:creator>
  <cp:lastModifiedBy>Alisa Bokoch</cp:lastModifiedBy>
  <cp:revision>6</cp:revision>
  <cp:lastPrinted>2022-03-06T18:49:00Z</cp:lastPrinted>
  <dcterms:created xsi:type="dcterms:W3CDTF">2022-03-06T18:49:00Z</dcterms:created>
  <dcterms:modified xsi:type="dcterms:W3CDTF">2022-03-08T15:02:00Z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